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F4" w:rsidRDefault="005C2DF4" w:rsidP="005C2DF4">
      <w:r>
        <w:t>Drage osmašice i osmaši! Poštovani roditelji!</w:t>
      </w:r>
    </w:p>
    <w:p w:rsidR="005C2DF4" w:rsidRDefault="005C2DF4" w:rsidP="005C2DF4"/>
    <w:p w:rsidR="005C2DF4" w:rsidRDefault="005C2DF4" w:rsidP="005C2DF4">
      <w:r>
        <w:t>Približava nam se upis u srednju školu.  Ovdje smo da vam pomognemo i stoga vas molimo za suradnju sa školom i razrednicima te za praćenje i pravovremeno izvršavanje svih vaših obaveza vezanih uz upis u srednju školu.</w:t>
      </w:r>
    </w:p>
    <w:p w:rsidR="005C2DF4" w:rsidRDefault="005C2DF4" w:rsidP="005C2DF4"/>
    <w:p w:rsidR="007F56A0" w:rsidRDefault="005C2DF4" w:rsidP="005C2DF4">
      <w:r>
        <w:t>Budući da se prijave u srednje škole vrše na stranici www.upisi.hr s elektroničkim identitetom iz sustava AAI@EduHr bilo bi dobro da provjerite imate li kod kuće</w:t>
      </w:r>
      <w:r w:rsidR="00736E1F">
        <w:t xml:space="preserve"> papir s potrebnim podacima </w:t>
      </w:r>
      <w:r>
        <w:t xml:space="preserve">. Ako je učenik izgubio te podatke treba se javiti koordinatorici za upise u srednju školu </w:t>
      </w:r>
    </w:p>
    <w:p w:rsidR="005C2DF4" w:rsidRDefault="005C2DF4" w:rsidP="005C2DF4">
      <w:bookmarkStart w:id="0" w:name="_GoBack"/>
      <w:bookmarkEnd w:id="0"/>
      <w:r>
        <w:t>radi izdavanja novog identiteta.</w:t>
      </w:r>
    </w:p>
    <w:p w:rsidR="005C2DF4" w:rsidRDefault="005C2DF4" w:rsidP="005C2DF4"/>
    <w:p w:rsidR="005C2DF4" w:rsidRDefault="005C2DF4" w:rsidP="005C2DF4">
      <w:r>
        <w:t>Svim osmašicama i osmašima želimo uspješne upise u željene srednje škole i puno uspjeha u daljnjem školovanju.</w:t>
      </w:r>
    </w:p>
    <w:p w:rsidR="005C2DF4" w:rsidRDefault="005C2DF4" w:rsidP="005C2DF4"/>
    <w:p w:rsidR="005C2DF4" w:rsidRDefault="005C2DF4" w:rsidP="005C2DF4">
      <w:r>
        <w:t>INFORMACIJE O UPISIMA U SREDNJU ŠKOLU</w:t>
      </w:r>
    </w:p>
    <w:p w:rsidR="005C2DF4" w:rsidRDefault="005C2DF4" w:rsidP="005C2DF4"/>
    <w:p w:rsidR="005C2DF4" w:rsidRDefault="005C2DF4" w:rsidP="005C2DF4">
      <w:r>
        <w:t>Sve informacije vezane za upis u srednje škole u školskoj godini 2018./2019. možete pronaći kliknuvši na sljedeću poveznicu:</w:t>
      </w:r>
    </w:p>
    <w:p w:rsidR="005C2DF4" w:rsidRDefault="005C2DF4" w:rsidP="005C2DF4"/>
    <w:p w:rsidR="00736E1F" w:rsidRDefault="00736E1F" w:rsidP="005C2DF4">
      <w:hyperlink r:id="rId5" w:history="1">
        <w:r w:rsidRPr="00B62CFC">
          <w:rPr>
            <w:rStyle w:val="Hiperveza"/>
          </w:rPr>
          <w:t>https://www.ucenici.com/detaljan-vodic-upise-srednje-skole</w:t>
        </w:r>
      </w:hyperlink>
    </w:p>
    <w:p w:rsidR="005C2DF4" w:rsidRDefault="005C2DF4" w:rsidP="005C2DF4">
      <w:r>
        <w:t xml:space="preserve">Prijave u srednje škole će se vršiti na stranici www.upisi.hr. </w:t>
      </w:r>
    </w:p>
    <w:p w:rsidR="003B0D3F" w:rsidRDefault="005C2DF4" w:rsidP="005C2DF4">
      <w:r>
        <w:t>Na toj stranici možete pronaći i Pravilnik o elementima i kriterijima za izbor kandidata za upis u 1. razred srednje škole.</w:t>
      </w:r>
    </w:p>
    <w:sectPr w:rsidR="003B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F4"/>
    <w:rsid w:val="003B0D3F"/>
    <w:rsid w:val="005C2DF4"/>
    <w:rsid w:val="00736E1F"/>
    <w:rsid w:val="007F56A0"/>
    <w:rsid w:val="00B6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6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6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enici.com/detaljan-vodic-upise-srednje-s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Miočić</dc:creator>
  <cp:lastModifiedBy>Slavica Miočić</cp:lastModifiedBy>
  <cp:revision>6</cp:revision>
  <cp:lastPrinted>2018-05-11T05:48:00Z</cp:lastPrinted>
  <dcterms:created xsi:type="dcterms:W3CDTF">2018-05-11T05:44:00Z</dcterms:created>
  <dcterms:modified xsi:type="dcterms:W3CDTF">2018-05-11T06:06:00Z</dcterms:modified>
</cp:coreProperties>
</file>