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1" w:rsidRDefault="00365E01" w:rsidP="00365E01">
      <w:pPr>
        <w:spacing w:before="0" w:beforeAutospacing="0" w:after="0" w:afterAutospacing="0"/>
        <w:rPr>
          <w:i w:val="0"/>
          <w:sz w:val="24"/>
          <w:szCs w:val="24"/>
          <w:lang w:val="hr-HR"/>
        </w:rPr>
      </w:pPr>
      <w:r>
        <w:rPr>
          <w:i w:val="0"/>
          <w:sz w:val="24"/>
          <w:szCs w:val="24"/>
          <w:lang w:val="hr-HR"/>
        </w:rPr>
        <w:t>Osnovna škola Nikole Tesle</w:t>
      </w:r>
    </w:p>
    <w:p w:rsidR="00365E01" w:rsidRDefault="00365E01" w:rsidP="00365E01">
      <w:pPr>
        <w:spacing w:before="0" w:beforeAutospacing="0" w:after="0" w:afterAutospacing="0"/>
        <w:rPr>
          <w:i w:val="0"/>
          <w:sz w:val="24"/>
          <w:szCs w:val="24"/>
          <w:lang w:val="hr-HR"/>
        </w:rPr>
      </w:pPr>
      <w:r>
        <w:rPr>
          <w:i w:val="0"/>
          <w:sz w:val="24"/>
          <w:szCs w:val="24"/>
          <w:lang w:val="hr-HR"/>
        </w:rPr>
        <w:t>Školska 12, Gračac</w:t>
      </w:r>
    </w:p>
    <w:p w:rsidR="00005730" w:rsidRDefault="00005730" w:rsidP="00365E01">
      <w:pPr>
        <w:spacing w:before="0" w:beforeAutospacing="0" w:after="0" w:afterAutospacing="0"/>
        <w:rPr>
          <w:i w:val="0"/>
          <w:sz w:val="24"/>
          <w:szCs w:val="24"/>
          <w:lang w:val="hr-HR"/>
        </w:rPr>
      </w:pPr>
      <w:r>
        <w:rPr>
          <w:i w:val="0"/>
          <w:sz w:val="24"/>
          <w:szCs w:val="24"/>
          <w:lang w:val="hr-HR"/>
        </w:rPr>
        <w:t>Datum: 2. ožujka 2018.g.</w:t>
      </w:r>
    </w:p>
    <w:p w:rsidR="005D7498" w:rsidRDefault="00365E01" w:rsidP="005960E1">
      <w:pPr>
        <w:spacing w:before="0" w:beforeAutospacing="0" w:after="0" w:afterAutospacing="0"/>
        <w:rPr>
          <w:b/>
          <w:i w:val="0"/>
          <w:sz w:val="48"/>
          <w:szCs w:val="48"/>
          <w:lang w:val="hr-HR"/>
        </w:rPr>
      </w:pPr>
      <w:r>
        <w:rPr>
          <w:i w:val="0"/>
          <w:sz w:val="24"/>
          <w:szCs w:val="24"/>
          <w:lang w:val="hr-HR"/>
        </w:rPr>
        <w:t xml:space="preserve">                                  </w:t>
      </w:r>
      <w:r w:rsidR="005960E1">
        <w:rPr>
          <w:i w:val="0"/>
          <w:sz w:val="24"/>
          <w:szCs w:val="24"/>
          <w:lang w:val="hr-HR"/>
        </w:rPr>
        <w:t xml:space="preserve">               </w:t>
      </w:r>
      <w:r w:rsidR="00687ECE" w:rsidRPr="00687ECE">
        <w:rPr>
          <w:b/>
          <w:i w:val="0"/>
          <w:sz w:val="48"/>
          <w:szCs w:val="48"/>
          <w:lang w:val="hr-HR"/>
        </w:rPr>
        <w:t xml:space="preserve">O B A V I J E S T </w:t>
      </w:r>
      <w:r w:rsidR="005960E1" w:rsidRPr="005960E1">
        <w:rPr>
          <w:b/>
          <w:i w:val="0"/>
          <w:noProof/>
          <w:sz w:val="48"/>
          <w:szCs w:val="48"/>
          <w:lang w:val="hr-HR" w:eastAsia="hr-HR" w:bidi="ar-SA"/>
        </w:rPr>
        <w:drawing>
          <wp:inline distT="0" distB="0" distL="0" distR="0">
            <wp:extent cx="1689100" cy="603250"/>
            <wp:effectExtent l="0" t="0" r="0" b="0"/>
            <wp:docPr id="2" name="Slika 1" descr="C:\Users\Tajnica\Desktop\d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de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3" cy="60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E1" w:rsidRPr="005960E1" w:rsidRDefault="005960E1" w:rsidP="005960E1">
      <w:pPr>
        <w:spacing w:before="0" w:beforeAutospacing="0" w:after="0" w:afterAutospacing="0"/>
        <w:rPr>
          <w:i w:val="0"/>
          <w:sz w:val="24"/>
          <w:szCs w:val="24"/>
          <w:lang w:val="hr-HR"/>
        </w:rPr>
      </w:pPr>
    </w:p>
    <w:p w:rsidR="005D7498" w:rsidRDefault="005D7498" w:rsidP="005D7498">
      <w:pPr>
        <w:pStyle w:val="Odlomakpopisa"/>
        <w:numPr>
          <w:ilvl w:val="0"/>
          <w:numId w:val="1"/>
        </w:numPr>
        <w:spacing w:before="0" w:beforeAutospacing="0" w:after="0" w:afterAutospacing="0"/>
        <w:rPr>
          <w:b/>
          <w:i w:val="0"/>
          <w:sz w:val="32"/>
          <w:szCs w:val="32"/>
          <w:lang w:val="hr-HR"/>
        </w:rPr>
      </w:pPr>
      <w:r>
        <w:rPr>
          <w:b/>
          <w:i w:val="0"/>
          <w:sz w:val="32"/>
          <w:szCs w:val="32"/>
          <w:lang w:val="hr-HR"/>
        </w:rPr>
        <w:t xml:space="preserve">Vađenje krvi i urina </w:t>
      </w:r>
      <w:r w:rsidR="00687ECE">
        <w:rPr>
          <w:b/>
          <w:i w:val="0"/>
          <w:sz w:val="32"/>
          <w:szCs w:val="32"/>
          <w:lang w:val="hr-HR"/>
        </w:rPr>
        <w:t xml:space="preserve">za djecu koja su izvršila </w:t>
      </w:r>
      <w:proofErr w:type="spellStart"/>
      <w:r w:rsidR="00687ECE">
        <w:rPr>
          <w:b/>
          <w:i w:val="0"/>
          <w:sz w:val="32"/>
          <w:szCs w:val="32"/>
          <w:lang w:val="hr-HR"/>
        </w:rPr>
        <w:t>predupis</w:t>
      </w:r>
      <w:proofErr w:type="spellEnd"/>
      <w:r w:rsidR="00687ECE">
        <w:rPr>
          <w:b/>
          <w:i w:val="0"/>
          <w:sz w:val="32"/>
          <w:szCs w:val="32"/>
          <w:lang w:val="hr-HR"/>
        </w:rPr>
        <w:t xml:space="preserve"> u 1. razred OŠ </w:t>
      </w:r>
      <w:r>
        <w:rPr>
          <w:b/>
          <w:i w:val="0"/>
          <w:sz w:val="32"/>
          <w:szCs w:val="32"/>
          <w:lang w:val="hr-HR"/>
        </w:rPr>
        <w:t xml:space="preserve">biti će 12. i 14. ožujka 2018.g. od 7,30 do 9,00 sati u Domu zdravlja Gračac, po dolje navedenom rasporedu. </w:t>
      </w:r>
    </w:p>
    <w:p w:rsidR="005D7498" w:rsidRDefault="00062025" w:rsidP="00062025">
      <w:pPr>
        <w:pStyle w:val="Odlomakpopisa"/>
        <w:numPr>
          <w:ilvl w:val="0"/>
          <w:numId w:val="1"/>
        </w:numPr>
        <w:spacing w:before="0" w:beforeAutospacing="0" w:after="0" w:afterAutospacing="0"/>
        <w:rPr>
          <w:b/>
          <w:i w:val="0"/>
          <w:sz w:val="32"/>
          <w:szCs w:val="32"/>
          <w:lang w:val="hr-HR"/>
        </w:rPr>
      </w:pPr>
      <w:r>
        <w:rPr>
          <w:b/>
          <w:i w:val="0"/>
          <w:sz w:val="32"/>
          <w:szCs w:val="32"/>
          <w:lang w:val="hr-HR"/>
        </w:rPr>
        <w:t>D</w:t>
      </w:r>
      <w:r w:rsidR="005D7498">
        <w:rPr>
          <w:b/>
          <w:i w:val="0"/>
          <w:sz w:val="32"/>
          <w:szCs w:val="32"/>
          <w:lang w:val="hr-HR"/>
        </w:rPr>
        <w:t>onijeti prvi jutarnji urin i zdravstvenu iskaznicu</w:t>
      </w:r>
    </w:p>
    <w:p w:rsidR="005D7498" w:rsidRDefault="005D7498" w:rsidP="00365E01">
      <w:pPr>
        <w:spacing w:before="0" w:beforeAutospacing="0" w:after="0" w:afterAutospacing="0"/>
        <w:rPr>
          <w:b/>
          <w:i w:val="0"/>
          <w:sz w:val="32"/>
          <w:szCs w:val="32"/>
          <w:lang w:val="hr-HR"/>
        </w:rPr>
      </w:pPr>
    </w:p>
    <w:p w:rsidR="005D7498" w:rsidRPr="005960E1" w:rsidRDefault="005D7498" w:rsidP="00365E01">
      <w:pPr>
        <w:spacing w:before="0" w:beforeAutospacing="0" w:after="0" w:afterAutospacing="0"/>
        <w:rPr>
          <w:b/>
          <w:i w:val="0"/>
          <w:sz w:val="28"/>
          <w:szCs w:val="28"/>
          <w:lang w:val="hr-HR"/>
        </w:rPr>
      </w:pPr>
      <w:r w:rsidRPr="005960E1">
        <w:rPr>
          <w:b/>
          <w:i w:val="0"/>
          <w:sz w:val="28"/>
          <w:szCs w:val="28"/>
          <w:lang w:val="hr-HR"/>
        </w:rPr>
        <w:t xml:space="preserve">Popis djece koja su izvršila </w:t>
      </w:r>
      <w:proofErr w:type="spellStart"/>
      <w:r w:rsidRPr="005960E1">
        <w:rPr>
          <w:b/>
          <w:i w:val="0"/>
          <w:sz w:val="28"/>
          <w:szCs w:val="28"/>
          <w:lang w:val="hr-HR"/>
        </w:rPr>
        <w:t>predupis</w:t>
      </w:r>
      <w:proofErr w:type="spellEnd"/>
      <w:r w:rsidRPr="005960E1">
        <w:rPr>
          <w:b/>
          <w:i w:val="0"/>
          <w:sz w:val="28"/>
          <w:szCs w:val="28"/>
          <w:lang w:val="hr-HR"/>
        </w:rPr>
        <w:t xml:space="preserve"> u 1. razred za </w:t>
      </w:r>
      <w:proofErr w:type="spellStart"/>
      <w:r w:rsidRPr="005960E1">
        <w:rPr>
          <w:b/>
          <w:i w:val="0"/>
          <w:sz w:val="28"/>
          <w:szCs w:val="28"/>
          <w:lang w:val="hr-HR"/>
        </w:rPr>
        <w:t>šk</w:t>
      </w:r>
      <w:proofErr w:type="spellEnd"/>
      <w:r w:rsidRPr="005960E1">
        <w:rPr>
          <w:b/>
          <w:i w:val="0"/>
          <w:sz w:val="28"/>
          <w:szCs w:val="28"/>
          <w:lang w:val="hr-HR"/>
        </w:rPr>
        <w:t>. god. 2018./2019.</w:t>
      </w:r>
    </w:p>
    <w:tbl>
      <w:tblPr>
        <w:tblW w:w="851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409"/>
        <w:gridCol w:w="1016"/>
        <w:gridCol w:w="1767"/>
        <w:gridCol w:w="1701"/>
        <w:gridCol w:w="2126"/>
      </w:tblGrid>
      <w:tr w:rsidR="00365E01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65E01" w:rsidRPr="0065749F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65E01" w:rsidRPr="0065749F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>Prezime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5E01" w:rsidRPr="0065749F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>Ime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65E01" w:rsidRPr="0065749F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 xml:space="preserve">Datum i mjesto </w:t>
            </w:r>
            <w:proofErr w:type="spellStart"/>
            <w:r w:rsidRPr="0065749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>rođ</w:t>
            </w:r>
            <w:proofErr w:type="spellEnd"/>
            <w:r w:rsidRPr="0065749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65E01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  <w:t>Ime oca i majke</w:t>
            </w:r>
          </w:p>
        </w:tc>
        <w:tc>
          <w:tcPr>
            <w:tcW w:w="2126" w:type="dxa"/>
          </w:tcPr>
          <w:p w:rsidR="00365E01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hr-HR" w:eastAsia="hr-HR" w:bidi="ar-SA"/>
              </w:rPr>
            </w:pPr>
            <w:r w:rsidRPr="006417CA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Vađenje krvi i urina</w:t>
            </w:r>
          </w:p>
        </w:tc>
      </w:tr>
      <w:tr w:rsidR="005D7498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Andrić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Igor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18. svibnja 2011.g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Goran i Daliborka</w:t>
            </w:r>
          </w:p>
        </w:tc>
        <w:tc>
          <w:tcPr>
            <w:tcW w:w="2126" w:type="dxa"/>
          </w:tcPr>
          <w:p w:rsidR="005D7498" w:rsidRPr="0065749F" w:rsidRDefault="00062025" w:rsidP="002938E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5D7498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Benić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Borna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10.srpnja 2011.g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7498" w:rsidRPr="0065749F" w:rsidRDefault="005D7498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Damir i Nikolina</w:t>
            </w:r>
          </w:p>
        </w:tc>
        <w:tc>
          <w:tcPr>
            <w:tcW w:w="2126" w:type="dxa"/>
          </w:tcPr>
          <w:p w:rsidR="005D7498" w:rsidRPr="0065749F" w:rsidRDefault="00062025" w:rsidP="002938E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3.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Bešlić</w:t>
            </w:r>
            <w:proofErr w:type="spellEnd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Marko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16.prosinca 2011.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Dražen i Marina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4.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Bezmalinović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Gabriela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5. kolovoza 2011.g.Split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Ronald</w:t>
            </w:r>
            <w:proofErr w:type="spellEnd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Sandra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5.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Blažević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30.prosinca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Mario i Snježana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6.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Brajković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Dean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22. ožujka 2012.g.Gospić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0573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Darko</w:t>
            </w:r>
            <w:r w:rsidR="000057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Brajković    </w:t>
            </w: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Evelina</w:t>
            </w:r>
            <w:proofErr w:type="spellEnd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  <w:proofErr w:type="spellStart"/>
            <w:r w:rsidR="000057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Japu</w:t>
            </w:r>
            <w:r w:rsidR="00687EC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ndži</w:t>
            </w:r>
            <w:proofErr w:type="spellEnd"/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7.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Došen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Boris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14.ožujka 2012.g.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Đorđe i Gordana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8.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Đekić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Petar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3.veljače2012.g.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Predrag i Aleksandra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9.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Đeveljekaj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Antun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21. listopada 2011.g. Virovitica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Mišel</w:t>
            </w:r>
            <w:proofErr w:type="spellEnd"/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Lule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10.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Jakovljević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Paola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26. rujna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A5559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Danijel i Radmila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11.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Javorović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Mihovil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25. ožujka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A5559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Vladimir i Danijela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Jurić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Niko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27. studenog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A5559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Pavo i Ana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13.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Jurkić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Ivana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14.prosinca 2011.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9B4C72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Ilija i Tanja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Kesić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Sara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28. prosinca 2011</w:t>
            </w:r>
            <w:r w:rsidR="00005730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.g</w:t>
            </w:r>
            <w:proofErr w:type="spellEnd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. Ruma, Srbija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9B4C72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Milan i Angelina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lastRenderedPageBreak/>
              <w:t>15.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Kesić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Marko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veljače 2012.g.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9B4C72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Đorđe i Dušica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16.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Lukić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Antonijo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29. studenog 2011.g. </w:t>
            </w: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Hamilton</w:t>
            </w:r>
            <w:proofErr w:type="spellEnd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Kanad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5D749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Mijo i Danijela</w:t>
            </w:r>
          </w:p>
        </w:tc>
        <w:tc>
          <w:tcPr>
            <w:tcW w:w="2126" w:type="dxa"/>
          </w:tcPr>
          <w:p w:rsidR="00062025" w:rsidRDefault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12.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17.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Muha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Matej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18.travnja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9B4C72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Zoran i Ana</w:t>
            </w:r>
          </w:p>
        </w:tc>
        <w:tc>
          <w:tcPr>
            <w:tcW w:w="2126" w:type="dxa"/>
          </w:tcPr>
          <w:p w:rsidR="00062025" w:rsidRDefault="00062025" w:rsidP="00062025"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4</w:t>
            </w:r>
            <w:r w:rsidRPr="00411565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18.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Pavlović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Petar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5. svibnja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Marijan i Janja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19.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Pećanac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Dario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4. ožujka 2012. Drvar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Darko i Tomislava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20.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Prlina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Tatjana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30.rujna 2011.g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Rade i Bistra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21.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Stanisavljević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Lana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27. srpnja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Jovica i Gordana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22. 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Stanisavljević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Nebojša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1. lipnja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Uglješa</w:t>
            </w:r>
            <w:proofErr w:type="spellEnd"/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Marija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23.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Šteko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Marijana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8. kolovoza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Karlo i Ljiljana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24.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Šumanovac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Petra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7. lipnja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Ivan i Snježana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25.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Tunjić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Ivano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28.rujna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Damir i Nataša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26.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Validžić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Gabriel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26.kolovoza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Alen i </w:t>
            </w:r>
            <w:proofErr w:type="spellStart"/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Anela</w:t>
            </w:r>
            <w:proofErr w:type="spellEnd"/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27.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Vukčević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Elena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26.travnja 2011.g. Zadar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Stevan i Snježana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65749F" w:rsidTr="00005730">
        <w:trPr>
          <w:trHeight w:val="29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28.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Žagar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Ivana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65749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27. kolovoza 2011.g. Gospić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2025" w:rsidRPr="0065749F" w:rsidRDefault="00062025" w:rsidP="0006202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Ivica i Emina</w:t>
            </w:r>
          </w:p>
        </w:tc>
        <w:tc>
          <w:tcPr>
            <w:tcW w:w="2126" w:type="dxa"/>
          </w:tcPr>
          <w:p w:rsidR="00062025" w:rsidRDefault="00062025">
            <w:r w:rsidRPr="006C411C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</w:tbl>
    <w:p w:rsidR="00365E01" w:rsidRDefault="00365E01" w:rsidP="00365E01"/>
    <w:tbl>
      <w:tblPr>
        <w:tblW w:w="15484" w:type="dxa"/>
        <w:tblInd w:w="98" w:type="dxa"/>
        <w:tblLook w:val="04A0"/>
      </w:tblPr>
      <w:tblGrid>
        <w:gridCol w:w="460"/>
        <w:gridCol w:w="1246"/>
        <w:gridCol w:w="1269"/>
        <w:gridCol w:w="1559"/>
        <w:gridCol w:w="296"/>
        <w:gridCol w:w="1555"/>
        <w:gridCol w:w="146"/>
        <w:gridCol w:w="1413"/>
        <w:gridCol w:w="571"/>
        <w:gridCol w:w="749"/>
        <w:gridCol w:w="1555"/>
        <w:gridCol w:w="1555"/>
        <w:gridCol w:w="1665"/>
        <w:gridCol w:w="1445"/>
      </w:tblGrid>
      <w:tr w:rsidR="00365E01" w:rsidRPr="0039291E" w:rsidTr="00365E01">
        <w:trPr>
          <w:trHeight w:val="31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PŠ SRB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</w:p>
        </w:tc>
      </w:tr>
      <w:tr w:rsidR="00365E01" w:rsidRPr="0039291E" w:rsidTr="00062025">
        <w:trPr>
          <w:gridAfter w:val="5"/>
          <w:wAfter w:w="6969" w:type="dxa"/>
          <w:trHeight w:val="3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Prezime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01" w:rsidRPr="0039291E" w:rsidRDefault="00365E01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 xml:space="preserve">Datum i mjesto </w:t>
            </w:r>
            <w:proofErr w:type="spellStart"/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rođ</w:t>
            </w:r>
            <w:proofErr w:type="spellEnd"/>
            <w:r w:rsidRPr="0039291E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01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Ime oca i majke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01" w:rsidRPr="0039291E" w:rsidRDefault="002938E6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hr-HR" w:eastAsia="hr-HR" w:bidi="ar-SA"/>
              </w:rPr>
              <w:t>Vađenje krvi i urina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Đilas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Mirjana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22. srpnja 2011.g. Knin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Radislav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Đilas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Biljana Novak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Jovanić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4. listopada 2011.g.Gospić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Nedjeljko </w:t>
            </w: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Jovanić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Radmila Vojvodić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Kasalo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Antonela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25.lipnja 2011.g.Knin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Darinko Kasalo i Anđa Babić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Novaković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Aleksandar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1. svibnja 2011.g. </w:t>
            </w: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Sombor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, Srbija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Goran Novaković i Jovana Medić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Prijić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Marko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21. veljače 2012.g. Gospić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Mane </w:t>
            </w: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Prijić</w:t>
            </w:r>
            <w:proofErr w:type="spellEnd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 xml:space="preserve"> i Dragana </w:t>
            </w:r>
            <w:proofErr w:type="spellStart"/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Dragišić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  <w:tr w:rsidR="00062025" w:rsidRPr="0039291E" w:rsidTr="00062025">
        <w:trPr>
          <w:gridAfter w:val="5"/>
          <w:wAfter w:w="6969" w:type="dxa"/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Vukoja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David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21. rujna 2011. Knin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25" w:rsidRPr="0039291E" w:rsidRDefault="00062025" w:rsidP="001B1C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</w:pPr>
            <w:r w:rsidRPr="003929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Radoslav i Ljubica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5" w:rsidRDefault="00062025">
            <w:r w:rsidRPr="004A42D8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hr-HR" w:eastAsia="hr-HR" w:bidi="ar-SA"/>
              </w:rPr>
              <w:t>14. ožujka 2018.g. od 7,30 do 9,00 sati</w:t>
            </w:r>
          </w:p>
        </w:tc>
      </w:tr>
    </w:tbl>
    <w:p w:rsidR="00365E01" w:rsidRDefault="00365E01" w:rsidP="00365E01">
      <w:pPr>
        <w:spacing w:before="0" w:beforeAutospacing="0" w:after="0" w:afterAutospacing="0"/>
        <w:rPr>
          <w:b/>
          <w:i w:val="0"/>
          <w:sz w:val="32"/>
          <w:szCs w:val="32"/>
          <w:lang w:val="hr-HR"/>
        </w:rPr>
      </w:pPr>
    </w:p>
    <w:p w:rsidR="00687ECE" w:rsidRPr="00687ECE" w:rsidRDefault="00687ECE" w:rsidP="00365E01">
      <w:pPr>
        <w:spacing w:before="0" w:beforeAutospacing="0" w:after="0" w:afterAutospacing="0"/>
        <w:rPr>
          <w:i w:val="0"/>
          <w:sz w:val="22"/>
          <w:szCs w:val="22"/>
          <w:lang w:val="hr-HR"/>
        </w:rPr>
      </w:pPr>
      <w:r>
        <w:rPr>
          <w:b/>
          <w:i w:val="0"/>
          <w:sz w:val="32"/>
          <w:szCs w:val="32"/>
          <w:lang w:val="hr-HR"/>
        </w:rPr>
        <w:t xml:space="preserve">                                                                             </w:t>
      </w:r>
      <w:r w:rsidRPr="00687ECE">
        <w:rPr>
          <w:i w:val="0"/>
          <w:sz w:val="22"/>
          <w:szCs w:val="22"/>
          <w:lang w:val="hr-HR"/>
        </w:rPr>
        <w:t xml:space="preserve">Pedagoginja: Marica </w:t>
      </w:r>
      <w:proofErr w:type="spellStart"/>
      <w:r>
        <w:rPr>
          <w:i w:val="0"/>
          <w:sz w:val="22"/>
          <w:szCs w:val="22"/>
          <w:lang w:val="hr-HR"/>
        </w:rPr>
        <w:t>Luštica</w:t>
      </w:r>
      <w:proofErr w:type="spellEnd"/>
    </w:p>
    <w:p w:rsidR="001C26A7" w:rsidRDefault="001C26A7"/>
    <w:sectPr w:rsidR="001C26A7" w:rsidSect="0036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BA2"/>
    <w:multiLevelType w:val="hybridMultilevel"/>
    <w:tmpl w:val="8ACE8A28"/>
    <w:lvl w:ilvl="0" w:tplc="2458C5B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5E01"/>
    <w:rsid w:val="00005730"/>
    <w:rsid w:val="000071EA"/>
    <w:rsid w:val="00062025"/>
    <w:rsid w:val="00063CE3"/>
    <w:rsid w:val="000B6209"/>
    <w:rsid w:val="000F304E"/>
    <w:rsid w:val="0012617D"/>
    <w:rsid w:val="001421D8"/>
    <w:rsid w:val="001C26A7"/>
    <w:rsid w:val="001D7C78"/>
    <w:rsid w:val="002938E6"/>
    <w:rsid w:val="002A2756"/>
    <w:rsid w:val="00365E01"/>
    <w:rsid w:val="005960E1"/>
    <w:rsid w:val="005D7498"/>
    <w:rsid w:val="00687ECE"/>
    <w:rsid w:val="007C1FF3"/>
    <w:rsid w:val="007D454D"/>
    <w:rsid w:val="009B4C72"/>
    <w:rsid w:val="00A55594"/>
    <w:rsid w:val="00AF7044"/>
    <w:rsid w:val="00B309C6"/>
    <w:rsid w:val="00C75172"/>
    <w:rsid w:val="00D73BE4"/>
    <w:rsid w:val="00D76B49"/>
    <w:rsid w:val="00DB7154"/>
    <w:rsid w:val="00DC659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01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after="0"/>
    </w:pPr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0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0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2018-03-02T08:12:00Z</dcterms:created>
  <dcterms:modified xsi:type="dcterms:W3CDTF">2018-03-02T12:40:00Z</dcterms:modified>
</cp:coreProperties>
</file>