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19" w:rsidRPr="00D51234" w:rsidRDefault="00284819">
      <w:pPr>
        <w:rPr>
          <w:b/>
          <w:lang w:val="hr-HR"/>
        </w:rPr>
      </w:pPr>
    </w:p>
    <w:p w:rsidR="003E2070" w:rsidRPr="00D51234" w:rsidRDefault="000846D4">
      <w:pPr>
        <w:rPr>
          <w:b/>
          <w:lang w:val="hr-HR"/>
        </w:rPr>
      </w:pPr>
      <w:r w:rsidRPr="00D51234">
        <w:rPr>
          <w:b/>
          <w:lang w:val="hr-HR"/>
        </w:rPr>
        <w:t>Upute za škole</w:t>
      </w:r>
    </w:p>
    <w:p w:rsidR="00FA662C" w:rsidRPr="00CA1D14" w:rsidRDefault="00FA662C">
      <w:pPr>
        <w:rPr>
          <w:lang w:val="hr-HR"/>
        </w:rPr>
      </w:pPr>
    </w:p>
    <w:p w:rsidR="000846D4" w:rsidRPr="00CA1D14" w:rsidRDefault="00FA662C" w:rsidP="00FA662C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lang w:val="hr-HR"/>
        </w:rPr>
        <w:t xml:space="preserve">Web adresa igrice: </w:t>
      </w:r>
      <w:r w:rsidR="001F50C9">
        <w:rPr>
          <w:lang w:val="hr-HR"/>
        </w:rPr>
        <w:t xml:space="preserve">www.krovovenasunce.hr </w:t>
      </w:r>
      <w:r w:rsidR="001F50C9" w:rsidRPr="00CA1D14">
        <w:rPr>
          <w:lang w:val="hr-HR"/>
        </w:rPr>
        <w:t xml:space="preserve"> </w:t>
      </w:r>
      <w:r w:rsidR="001F50C9">
        <w:rPr>
          <w:lang w:val="hr-HR"/>
        </w:rPr>
        <w:t>(proradit će u ponedjeljak)</w:t>
      </w:r>
    </w:p>
    <w:p w:rsidR="000846D4" w:rsidRPr="00CA1D14" w:rsidRDefault="001041B9" w:rsidP="000846D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Preporučamo instalirati najnoviji  preglednik </w:t>
      </w:r>
      <w:proofErr w:type="spellStart"/>
      <w:r w:rsidR="000846D4" w:rsidRPr="00CA1D14">
        <w:rPr>
          <w:lang w:val="hr-HR"/>
        </w:rPr>
        <w:t>Chrome</w:t>
      </w:r>
      <w:proofErr w:type="spellEnd"/>
      <w:r>
        <w:rPr>
          <w:lang w:val="hr-HR"/>
        </w:rPr>
        <w:t xml:space="preserve">, no </w:t>
      </w:r>
      <w:r w:rsidR="00176686">
        <w:rPr>
          <w:lang w:val="hr-HR"/>
        </w:rPr>
        <w:t>igra</w:t>
      </w:r>
      <w:r>
        <w:rPr>
          <w:lang w:val="hr-HR"/>
        </w:rPr>
        <w:t xml:space="preserve"> radi i u drugim preglednicima.</w:t>
      </w:r>
    </w:p>
    <w:p w:rsidR="00B7378F" w:rsidRPr="00CA1D14" w:rsidRDefault="00B7378F" w:rsidP="00B7378F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lang w:val="hr-HR"/>
        </w:rPr>
        <w:t xml:space="preserve">Svi igrači moraju imati </w:t>
      </w:r>
      <w:proofErr w:type="spellStart"/>
      <w:r w:rsidRPr="00CA1D14">
        <w:rPr>
          <w:lang w:val="hr-HR"/>
        </w:rPr>
        <w:t>email</w:t>
      </w:r>
      <w:proofErr w:type="spellEnd"/>
      <w:r w:rsidRPr="00CA1D14">
        <w:rPr>
          <w:lang w:val="hr-HR"/>
        </w:rPr>
        <w:t xml:space="preserve"> adresu</w:t>
      </w:r>
      <w:r w:rsidR="001041B9">
        <w:rPr>
          <w:lang w:val="hr-HR"/>
        </w:rPr>
        <w:t>.</w:t>
      </w:r>
    </w:p>
    <w:p w:rsidR="000846D4" w:rsidRPr="00CA1D14" w:rsidRDefault="00980305" w:rsidP="000846D4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lang w:val="hr-HR"/>
        </w:rPr>
        <w:t>Potreban je d</w:t>
      </w:r>
      <w:r w:rsidR="00E02F0A">
        <w:rPr>
          <w:lang w:val="hr-HR"/>
        </w:rPr>
        <w:t>ovoljno jak i</w:t>
      </w:r>
      <w:r w:rsidR="000846D4" w:rsidRPr="00CA1D14">
        <w:rPr>
          <w:lang w:val="hr-HR"/>
        </w:rPr>
        <w:t>nternet</w:t>
      </w:r>
      <w:r w:rsidR="00E02F0A">
        <w:rPr>
          <w:lang w:val="hr-HR"/>
        </w:rPr>
        <w:t xml:space="preserve"> </w:t>
      </w:r>
      <w:r w:rsidR="00EC57E7" w:rsidRPr="00CA1D14">
        <w:rPr>
          <w:lang w:val="hr-HR"/>
        </w:rPr>
        <w:t xml:space="preserve"> jer igra koristi puno podataka</w:t>
      </w:r>
      <w:r w:rsidR="000846D4" w:rsidRPr="00CA1D14">
        <w:rPr>
          <w:lang w:val="hr-HR"/>
        </w:rPr>
        <w:t xml:space="preserve"> – ako </w:t>
      </w:r>
      <w:r w:rsidRPr="00CA1D14">
        <w:rPr>
          <w:lang w:val="hr-HR"/>
        </w:rPr>
        <w:t>imate problema s internetskom vezom, igrajte</w:t>
      </w:r>
      <w:r w:rsidR="000846D4" w:rsidRPr="00CA1D14">
        <w:rPr>
          <w:lang w:val="hr-HR"/>
        </w:rPr>
        <w:t xml:space="preserve"> u manjim grupama</w:t>
      </w:r>
      <w:r w:rsidR="00BD3271" w:rsidRPr="00CA1D14">
        <w:rPr>
          <w:lang w:val="hr-HR"/>
        </w:rPr>
        <w:t xml:space="preserve"> i ne u</w:t>
      </w:r>
      <w:r w:rsidRPr="00CA1D14">
        <w:rPr>
          <w:lang w:val="hr-HR"/>
        </w:rPr>
        <w:t xml:space="preserve"> i</w:t>
      </w:r>
      <w:r w:rsidR="00BD3271" w:rsidRPr="00CA1D14">
        <w:rPr>
          <w:lang w:val="hr-HR"/>
        </w:rPr>
        <w:t>sto vrijeme</w:t>
      </w:r>
      <w:r w:rsidR="001041B9">
        <w:rPr>
          <w:lang w:val="hr-HR"/>
        </w:rPr>
        <w:t>.</w:t>
      </w:r>
    </w:p>
    <w:p w:rsidR="00984659" w:rsidRPr="00CA1D14" w:rsidRDefault="00984659" w:rsidP="00984659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rFonts w:ascii="Calibri" w:hAnsi="Calibri"/>
          <w:color w:val="000000"/>
          <w:lang w:val="hr-HR"/>
        </w:rPr>
        <w:t>Ako imate problema s određenim zadatkom, kliknite oznaku „Zadaci“ na zelenoj traci, izaberite željeni zadatak te na dnu kliknite „Pitanja i problemi“ i pošaljite nam poruku</w:t>
      </w:r>
      <w:r w:rsidR="001041B9">
        <w:rPr>
          <w:rFonts w:ascii="Calibri" w:hAnsi="Calibri"/>
          <w:color w:val="000000"/>
          <w:lang w:val="hr-HR"/>
        </w:rPr>
        <w:t>.</w:t>
      </w:r>
    </w:p>
    <w:p w:rsidR="000846D4" w:rsidRPr="00CA1D14" w:rsidRDefault="00980305" w:rsidP="000846D4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lang w:val="hr-HR"/>
        </w:rPr>
        <w:t>Pogrešno</w:t>
      </w:r>
      <w:r w:rsidR="000846D4" w:rsidRPr="00CA1D14">
        <w:rPr>
          <w:lang w:val="hr-HR"/>
        </w:rPr>
        <w:t xml:space="preserve"> označeni krov</w:t>
      </w:r>
      <w:r w:rsidRPr="00CA1D14">
        <w:rPr>
          <w:lang w:val="hr-HR"/>
        </w:rPr>
        <w:t xml:space="preserve">, </w:t>
      </w:r>
      <w:proofErr w:type="spellStart"/>
      <w:r w:rsidRPr="00CA1D14">
        <w:rPr>
          <w:lang w:val="hr-HR"/>
        </w:rPr>
        <w:t>tj</w:t>
      </w:r>
      <w:proofErr w:type="spellEnd"/>
      <w:r w:rsidRPr="00CA1D14">
        <w:rPr>
          <w:lang w:val="hr-HR"/>
        </w:rPr>
        <w:t xml:space="preserve">. ako je označena površina koja nije krov (livada ili </w:t>
      </w:r>
      <w:proofErr w:type="spellStart"/>
      <w:r w:rsidRPr="00CA1D14">
        <w:rPr>
          <w:lang w:val="hr-HR"/>
        </w:rPr>
        <w:t>sl</w:t>
      </w:r>
      <w:proofErr w:type="spellEnd"/>
      <w:r w:rsidRPr="00CA1D14">
        <w:rPr>
          <w:lang w:val="hr-HR"/>
        </w:rPr>
        <w:t>.),</w:t>
      </w:r>
      <w:r w:rsidR="000846D4" w:rsidRPr="00CA1D14">
        <w:rPr>
          <w:lang w:val="hr-HR"/>
        </w:rPr>
        <w:t xml:space="preserve"> </w:t>
      </w:r>
      <w:r w:rsidRPr="00CA1D14">
        <w:rPr>
          <w:lang w:val="hr-HR"/>
        </w:rPr>
        <w:t xml:space="preserve">bit će </w:t>
      </w:r>
      <w:r w:rsidR="000846D4" w:rsidRPr="00CA1D14">
        <w:rPr>
          <w:lang w:val="hr-HR"/>
        </w:rPr>
        <w:t>izbrisan i igrač će dobiti kaznene bodove</w:t>
      </w:r>
      <w:r w:rsidR="001202AD">
        <w:rPr>
          <w:lang w:val="hr-HR"/>
        </w:rPr>
        <w:t xml:space="preserve">. Više </w:t>
      </w:r>
      <w:r w:rsidR="00343C9F">
        <w:rPr>
          <w:lang w:val="hr-HR"/>
        </w:rPr>
        <w:t xml:space="preserve">pogrešno </w:t>
      </w:r>
      <w:r w:rsidR="001202AD">
        <w:rPr>
          <w:lang w:val="hr-HR"/>
        </w:rPr>
        <w:t>označenih krovova može dovesti do izbacivanja iz igre.</w:t>
      </w:r>
    </w:p>
    <w:p w:rsidR="00013C1D" w:rsidRPr="000D1877" w:rsidRDefault="00013C1D" w:rsidP="000D1877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lang w:val="hr-HR"/>
        </w:rPr>
        <w:t xml:space="preserve">Tokom cijele igre, igrači mogu tražiti </w:t>
      </w:r>
      <w:r w:rsidR="00980305" w:rsidRPr="00CA1D14">
        <w:rPr>
          <w:lang w:val="hr-HR"/>
        </w:rPr>
        <w:t>pogrešno</w:t>
      </w:r>
      <w:r w:rsidRPr="00CA1D14">
        <w:rPr>
          <w:lang w:val="hr-HR"/>
        </w:rPr>
        <w:t xml:space="preserve"> označene krovove </w:t>
      </w:r>
      <w:r w:rsidR="00176686">
        <w:rPr>
          <w:lang w:val="hr-HR"/>
        </w:rPr>
        <w:t xml:space="preserve">i skupljati bodove kad ih </w:t>
      </w:r>
      <w:r w:rsidR="000D1877">
        <w:rPr>
          <w:lang w:val="hr-HR"/>
        </w:rPr>
        <w:t>prijave</w:t>
      </w:r>
      <w:r w:rsidR="00176686">
        <w:rPr>
          <w:lang w:val="hr-HR"/>
        </w:rPr>
        <w:t xml:space="preserve"> . </w:t>
      </w:r>
      <w:r w:rsidR="00980305" w:rsidRPr="00CA1D14">
        <w:rPr>
          <w:lang w:val="hr-HR"/>
        </w:rPr>
        <w:t>No, a</w:t>
      </w:r>
      <w:r w:rsidR="006A50D7" w:rsidRPr="00CA1D14">
        <w:rPr>
          <w:lang w:val="hr-HR"/>
        </w:rPr>
        <w:t xml:space="preserve">ko </w:t>
      </w:r>
      <w:r w:rsidR="00CC5D6D" w:rsidRPr="00CA1D14">
        <w:rPr>
          <w:lang w:val="hr-HR"/>
        </w:rPr>
        <w:t>prijave ispravno označen krov</w:t>
      </w:r>
      <w:r w:rsidR="006A50D7" w:rsidRPr="00CA1D14">
        <w:rPr>
          <w:lang w:val="hr-HR"/>
        </w:rPr>
        <w:t>, izgubit će bodove</w:t>
      </w:r>
      <w:r w:rsidR="00980305" w:rsidRPr="00CA1D14">
        <w:rPr>
          <w:lang w:val="hr-HR"/>
        </w:rPr>
        <w:t xml:space="preserve"> zbog netočne prijave</w:t>
      </w:r>
      <w:r w:rsidR="001202AD">
        <w:rPr>
          <w:lang w:val="hr-HR"/>
        </w:rPr>
        <w:t>.</w:t>
      </w:r>
      <w:r w:rsidR="000D1877">
        <w:rPr>
          <w:lang w:val="hr-HR"/>
        </w:rPr>
        <w:t xml:space="preserve"> Postoji i zadatak „Solarna policija“ u kojem se traže pogrešno označeni krovovi, ali pogrešno označeni krovovi mogu se prijavljivati kroz cijelu igru, van ovog zadatka.</w:t>
      </w:r>
    </w:p>
    <w:p w:rsidR="00031156" w:rsidRPr="00CA1D14" w:rsidRDefault="00031156" w:rsidP="000846D4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lang w:val="hr-HR"/>
        </w:rPr>
        <w:t xml:space="preserve">Preporučamo </w:t>
      </w:r>
      <w:r w:rsidR="00E02F0A">
        <w:rPr>
          <w:lang w:val="hr-HR"/>
        </w:rPr>
        <w:t>izvršavati zadatke u igri</w:t>
      </w:r>
      <w:r w:rsidRPr="00CA1D14">
        <w:rPr>
          <w:lang w:val="hr-HR"/>
        </w:rPr>
        <w:t xml:space="preserve"> jer donose bodove, ali nije nužno</w:t>
      </w:r>
      <w:r w:rsidR="005975D7" w:rsidRPr="00CA1D14">
        <w:rPr>
          <w:lang w:val="hr-HR"/>
        </w:rPr>
        <w:t xml:space="preserve"> za pobjedu</w:t>
      </w:r>
      <w:r w:rsidR="001041B9">
        <w:rPr>
          <w:lang w:val="hr-HR"/>
        </w:rPr>
        <w:t>.</w:t>
      </w:r>
      <w:r w:rsidR="00176686">
        <w:rPr>
          <w:lang w:val="hr-HR"/>
        </w:rPr>
        <w:t xml:space="preserve"> Krovovi se mogu označavati i van zadataka, gdje god igrači žele</w:t>
      </w:r>
      <w:r w:rsidR="000D1877">
        <w:rPr>
          <w:lang w:val="hr-HR"/>
        </w:rPr>
        <w:t>,</w:t>
      </w:r>
      <w:r w:rsidR="00176686">
        <w:rPr>
          <w:lang w:val="hr-HR"/>
        </w:rPr>
        <w:t xml:space="preserve"> unutar Hrvatske.</w:t>
      </w:r>
    </w:p>
    <w:p w:rsidR="000D1877" w:rsidRDefault="00031156" w:rsidP="000846D4">
      <w:pPr>
        <w:pStyle w:val="Odlomakpopisa"/>
        <w:numPr>
          <w:ilvl w:val="0"/>
          <w:numId w:val="1"/>
        </w:numPr>
        <w:rPr>
          <w:lang w:val="hr-HR"/>
        </w:rPr>
      </w:pPr>
      <w:r w:rsidRPr="000D1877">
        <w:rPr>
          <w:lang w:val="hr-HR"/>
        </w:rPr>
        <w:t>Veći krovovi donose više bodova</w:t>
      </w:r>
      <w:r w:rsidR="00683008">
        <w:rPr>
          <w:lang w:val="hr-HR"/>
        </w:rPr>
        <w:t xml:space="preserve"> jer pokrivaju više solarne površine</w:t>
      </w:r>
      <w:r w:rsidR="00FF7AA6" w:rsidRPr="000D1877">
        <w:rPr>
          <w:lang w:val="hr-HR"/>
        </w:rPr>
        <w:t>.</w:t>
      </w:r>
      <w:r w:rsidR="00176686" w:rsidRPr="000D1877">
        <w:rPr>
          <w:lang w:val="hr-HR"/>
        </w:rPr>
        <w:t xml:space="preserve"> </w:t>
      </w:r>
    </w:p>
    <w:p w:rsidR="00980305" w:rsidRDefault="00031156" w:rsidP="000846D4">
      <w:pPr>
        <w:pStyle w:val="Odlomakpopisa"/>
        <w:numPr>
          <w:ilvl w:val="0"/>
          <w:numId w:val="1"/>
        </w:numPr>
        <w:rPr>
          <w:lang w:val="hr-HR"/>
        </w:rPr>
      </w:pPr>
      <w:r w:rsidRPr="000D1877">
        <w:rPr>
          <w:lang w:val="hr-HR"/>
        </w:rPr>
        <w:t xml:space="preserve">Zadnji zadatak je označiti </w:t>
      </w:r>
      <w:r w:rsidR="00B101E5" w:rsidRPr="000D1877">
        <w:rPr>
          <w:lang w:val="hr-HR"/>
        </w:rPr>
        <w:t>što više</w:t>
      </w:r>
      <w:r w:rsidRPr="000D1877">
        <w:rPr>
          <w:lang w:val="hr-HR"/>
        </w:rPr>
        <w:t xml:space="preserve"> krovova u 6 gradova koji su navedeni</w:t>
      </w:r>
      <w:r w:rsidR="00FD0B93" w:rsidRPr="000D1877">
        <w:rPr>
          <w:lang w:val="hr-HR"/>
        </w:rPr>
        <w:t>. Ovaj zadatak je važan i preporučamo označavati krovove u svih 6 gradova podjednako</w:t>
      </w:r>
      <w:r w:rsidR="001041B9" w:rsidRPr="000D1877">
        <w:rPr>
          <w:lang w:val="hr-HR"/>
        </w:rPr>
        <w:t xml:space="preserve"> kako bismo pokazali solarni potencijal u što više gradova</w:t>
      </w:r>
      <w:r w:rsidR="00FF7AA6" w:rsidRPr="000D1877">
        <w:rPr>
          <w:lang w:val="hr-HR"/>
        </w:rPr>
        <w:t>.</w:t>
      </w:r>
    </w:p>
    <w:p w:rsidR="000D02E8" w:rsidRPr="000D1877" w:rsidRDefault="000D02E8" w:rsidP="000846D4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Neki krovovi su već označeni, u sklopu testiranja igre.</w:t>
      </w:r>
    </w:p>
    <w:p w:rsidR="00575ACA" w:rsidRPr="00CA1D14" w:rsidRDefault="00575ACA" w:rsidP="000846D4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b/>
          <w:lang w:val="hr-HR"/>
        </w:rPr>
        <w:t xml:space="preserve">Škola s najviše </w:t>
      </w:r>
      <w:r w:rsidR="00B41D6C" w:rsidRPr="00CA1D14">
        <w:rPr>
          <w:b/>
          <w:lang w:val="hr-HR"/>
        </w:rPr>
        <w:t>solarnih</w:t>
      </w:r>
      <w:r w:rsidRPr="00CA1D14">
        <w:rPr>
          <w:b/>
          <w:lang w:val="hr-HR"/>
        </w:rPr>
        <w:t xml:space="preserve"> </w:t>
      </w:r>
      <w:r w:rsidR="00B41D6C" w:rsidRPr="00CA1D14">
        <w:rPr>
          <w:b/>
          <w:lang w:val="hr-HR"/>
        </w:rPr>
        <w:t>bodova</w:t>
      </w:r>
      <w:r w:rsidRPr="00CA1D14">
        <w:rPr>
          <w:b/>
          <w:lang w:val="hr-HR"/>
        </w:rPr>
        <w:t xml:space="preserve"> pobjeđuje!</w:t>
      </w:r>
      <w:r w:rsidRPr="00CA1D14">
        <w:rPr>
          <w:lang w:val="hr-HR"/>
        </w:rPr>
        <w:t xml:space="preserve"> </w:t>
      </w:r>
      <w:r w:rsidR="0041488F" w:rsidRPr="00CA1D14">
        <w:rPr>
          <w:lang w:val="hr-HR"/>
        </w:rPr>
        <w:t>Solarni bodovi se dobivaju označavanjem krovova, prolaženjem misija, količinom označene solarne površine</w:t>
      </w:r>
      <w:r w:rsidR="00A952F6" w:rsidRPr="00CA1D14">
        <w:rPr>
          <w:lang w:val="hr-HR"/>
        </w:rPr>
        <w:t xml:space="preserve"> i nalaženjem krivo označenih krovova</w:t>
      </w:r>
      <w:r w:rsidR="001F50C9">
        <w:rPr>
          <w:lang w:val="hr-HR"/>
        </w:rPr>
        <w:t>.</w:t>
      </w:r>
      <w:r w:rsidR="004D0529" w:rsidRPr="00CA1D14">
        <w:rPr>
          <w:lang w:val="hr-HR"/>
        </w:rPr>
        <w:t xml:space="preserve"> Rezultate možete provjeriti tako da kliknete na:  </w:t>
      </w:r>
      <w:r w:rsidR="004D0529" w:rsidRPr="00CA1D14">
        <w:rPr>
          <w:rFonts w:ascii="Calibri" w:hAnsi="Calibri"/>
          <w:color w:val="000000"/>
          <w:lang w:val="hr-HR"/>
        </w:rPr>
        <w:t>“Rang lista” - “Grupe” - “Solarni bodovi”.</w:t>
      </w:r>
    </w:p>
    <w:p w:rsidR="004D0529" w:rsidRPr="004679F8" w:rsidRDefault="00B101E5" w:rsidP="004D0529">
      <w:pPr>
        <w:pStyle w:val="Odlomakpopisa"/>
        <w:numPr>
          <w:ilvl w:val="0"/>
          <w:numId w:val="1"/>
        </w:numPr>
        <w:rPr>
          <w:lang w:val="hr-HR"/>
        </w:rPr>
      </w:pPr>
      <w:r w:rsidRPr="00CA1D14">
        <w:rPr>
          <w:rFonts w:ascii="Calibri" w:hAnsi="Calibri"/>
          <w:color w:val="000000"/>
          <w:lang w:val="hr-HR"/>
        </w:rPr>
        <w:t>Komentari svih igrača</w:t>
      </w:r>
      <w:r w:rsidR="004D0529" w:rsidRPr="00CA1D14">
        <w:rPr>
          <w:rFonts w:ascii="Calibri" w:hAnsi="Calibri"/>
          <w:color w:val="000000"/>
          <w:lang w:val="hr-HR"/>
        </w:rPr>
        <w:t xml:space="preserve"> su</w:t>
      </w:r>
      <w:r w:rsidR="004D0529" w:rsidRPr="00CA1D14">
        <w:rPr>
          <w:rFonts w:ascii="Calibri" w:hAnsi="Calibri"/>
          <w:b/>
          <w:bCs/>
          <w:color w:val="000000"/>
          <w:lang w:val="hr-HR"/>
        </w:rPr>
        <w:t xml:space="preserve"> javni</w:t>
      </w:r>
      <w:r w:rsidR="004D0529" w:rsidRPr="00CA1D14">
        <w:rPr>
          <w:rFonts w:ascii="Calibri" w:hAnsi="Calibri"/>
          <w:color w:val="000000"/>
          <w:lang w:val="hr-HR"/>
        </w:rPr>
        <w:t xml:space="preserve"> i vidljivi su na naslovnici igre.</w:t>
      </w:r>
    </w:p>
    <w:p w:rsidR="001041B9" w:rsidRPr="001041B9" w:rsidRDefault="004679F8" w:rsidP="004D0529">
      <w:pPr>
        <w:pStyle w:val="Odlomakpopisa"/>
        <w:numPr>
          <w:ilvl w:val="0"/>
          <w:numId w:val="1"/>
        </w:numPr>
        <w:rPr>
          <w:lang w:val="hr-HR"/>
        </w:rPr>
      </w:pPr>
      <w:r w:rsidRPr="001041B9">
        <w:rPr>
          <w:rFonts w:ascii="Calibri" w:hAnsi="Calibri"/>
          <w:color w:val="000000"/>
          <w:lang w:val="hr-HR"/>
        </w:rPr>
        <w:t xml:space="preserve">Pozivanje prijatelja na </w:t>
      </w:r>
      <w:proofErr w:type="spellStart"/>
      <w:r w:rsidRPr="001041B9">
        <w:rPr>
          <w:rFonts w:ascii="Calibri" w:hAnsi="Calibri"/>
          <w:color w:val="000000"/>
          <w:lang w:val="hr-HR"/>
        </w:rPr>
        <w:t>Facebooku</w:t>
      </w:r>
      <w:proofErr w:type="spellEnd"/>
      <w:r w:rsidRPr="001041B9">
        <w:rPr>
          <w:rFonts w:ascii="Calibri" w:hAnsi="Calibri"/>
          <w:color w:val="000000"/>
          <w:lang w:val="hr-HR"/>
        </w:rPr>
        <w:t xml:space="preserve"> ne radi jer je ovo igrica zatvorenog karaktera</w:t>
      </w:r>
      <w:r w:rsidR="001041B9">
        <w:rPr>
          <w:rFonts w:ascii="Calibri" w:hAnsi="Calibri"/>
          <w:color w:val="000000"/>
          <w:lang w:val="hr-HR"/>
        </w:rPr>
        <w:t>, namijenjena samo školama.</w:t>
      </w:r>
    </w:p>
    <w:p w:rsidR="000479C2" w:rsidRPr="001041B9" w:rsidRDefault="000479C2" w:rsidP="004D0529">
      <w:pPr>
        <w:pStyle w:val="Odlomakpopisa"/>
        <w:numPr>
          <w:ilvl w:val="0"/>
          <w:numId w:val="1"/>
        </w:numPr>
        <w:rPr>
          <w:lang w:val="hr-HR"/>
        </w:rPr>
      </w:pPr>
      <w:r w:rsidRPr="001041B9">
        <w:rPr>
          <w:rFonts w:ascii="Calibri" w:hAnsi="Calibri"/>
          <w:color w:val="000000"/>
          <w:lang w:val="hr-HR"/>
        </w:rPr>
        <w:t>Ako vam je uključen</w:t>
      </w:r>
      <w:r w:rsidR="00FF7AA6" w:rsidRPr="001041B9">
        <w:rPr>
          <w:rFonts w:ascii="Calibri" w:hAnsi="Calibri"/>
          <w:color w:val="000000"/>
          <w:lang w:val="hr-HR"/>
        </w:rPr>
        <w:t>a aplikacija za blokiranje reklama</w:t>
      </w:r>
      <w:r w:rsidRPr="001041B9">
        <w:rPr>
          <w:rFonts w:ascii="Calibri" w:hAnsi="Calibri"/>
          <w:color w:val="000000"/>
          <w:lang w:val="hr-HR"/>
        </w:rPr>
        <w:t xml:space="preserve"> </w:t>
      </w:r>
      <w:r w:rsidR="00FF7AA6" w:rsidRPr="001041B9">
        <w:rPr>
          <w:rFonts w:ascii="Calibri" w:hAnsi="Calibri"/>
          <w:color w:val="000000"/>
          <w:lang w:val="hr-HR"/>
        </w:rPr>
        <w:t>(</w:t>
      </w:r>
      <w:proofErr w:type="spellStart"/>
      <w:r w:rsidRPr="001041B9">
        <w:rPr>
          <w:rFonts w:ascii="Calibri" w:hAnsi="Calibri"/>
          <w:color w:val="000000"/>
          <w:lang w:val="hr-HR"/>
        </w:rPr>
        <w:t>adblocker</w:t>
      </w:r>
      <w:proofErr w:type="spellEnd"/>
      <w:r w:rsidR="00FF7AA6" w:rsidRPr="001041B9">
        <w:rPr>
          <w:rFonts w:ascii="Calibri" w:hAnsi="Calibri"/>
          <w:color w:val="000000"/>
          <w:lang w:val="hr-HR"/>
        </w:rPr>
        <w:t>)</w:t>
      </w:r>
      <w:r w:rsidRPr="001041B9">
        <w:rPr>
          <w:rFonts w:ascii="Calibri" w:hAnsi="Calibri"/>
          <w:color w:val="000000"/>
          <w:lang w:val="hr-HR"/>
        </w:rPr>
        <w:t xml:space="preserve"> na računalu,  dijeljenje na društvenim mrežama </w:t>
      </w:r>
      <w:r w:rsidR="00BD40DF" w:rsidRPr="001041B9">
        <w:rPr>
          <w:rFonts w:ascii="Calibri" w:hAnsi="Calibri"/>
          <w:color w:val="000000"/>
          <w:lang w:val="hr-HR"/>
        </w:rPr>
        <w:t xml:space="preserve">vjerojatno </w:t>
      </w:r>
      <w:r w:rsidRPr="001041B9">
        <w:rPr>
          <w:rFonts w:ascii="Calibri" w:hAnsi="Calibri"/>
          <w:color w:val="000000"/>
          <w:lang w:val="hr-HR"/>
        </w:rPr>
        <w:t xml:space="preserve">neće raditi. </w:t>
      </w:r>
    </w:p>
    <w:p w:rsidR="00CA1D14" w:rsidRDefault="00CA1D14" w:rsidP="00B7378F">
      <w:pPr>
        <w:rPr>
          <w:rFonts w:ascii="Arial" w:hAnsi="Arial" w:cs="Arial"/>
          <w:color w:val="000000"/>
          <w:sz w:val="13"/>
          <w:szCs w:val="13"/>
          <w:shd w:val="clear" w:color="auto" w:fill="FFFFFF"/>
          <w:lang w:val="hr-HR"/>
        </w:rPr>
      </w:pPr>
    </w:p>
    <w:p w:rsidR="000B7242" w:rsidRDefault="000B7242" w:rsidP="00B7378F">
      <w:pPr>
        <w:rPr>
          <w:rFonts w:ascii="Arial" w:hAnsi="Arial" w:cs="Arial"/>
          <w:color w:val="000000"/>
          <w:sz w:val="13"/>
          <w:szCs w:val="13"/>
          <w:shd w:val="clear" w:color="auto" w:fill="FFFFFF"/>
          <w:lang w:val="hr-HR"/>
        </w:rPr>
      </w:pPr>
    </w:p>
    <w:p w:rsidR="00CC5D6D" w:rsidRPr="00CA1D14" w:rsidRDefault="00CC5D6D" w:rsidP="00CC5D6D">
      <w:pPr>
        <w:ind w:left="360"/>
        <w:rPr>
          <w:lang w:val="hr-HR"/>
        </w:rPr>
      </w:pPr>
    </w:p>
    <w:sectPr w:rsidR="00CC5D6D" w:rsidRPr="00CA1D14" w:rsidSect="003E2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8D3"/>
    <w:multiLevelType w:val="multilevel"/>
    <w:tmpl w:val="915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A35"/>
    <w:multiLevelType w:val="multilevel"/>
    <w:tmpl w:val="EE0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15AD8"/>
    <w:multiLevelType w:val="multilevel"/>
    <w:tmpl w:val="CDC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D2095"/>
    <w:multiLevelType w:val="hybridMultilevel"/>
    <w:tmpl w:val="2B2A6E7C"/>
    <w:lvl w:ilvl="0" w:tplc="001A5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F7496"/>
    <w:multiLevelType w:val="multilevel"/>
    <w:tmpl w:val="E24E5B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A2F5DEE"/>
    <w:multiLevelType w:val="hybridMultilevel"/>
    <w:tmpl w:val="942A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A4600"/>
    <w:multiLevelType w:val="hybridMultilevel"/>
    <w:tmpl w:val="01CC6366"/>
    <w:lvl w:ilvl="0" w:tplc="7DF6C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6D4"/>
    <w:rsid w:val="00007357"/>
    <w:rsid w:val="0001206E"/>
    <w:rsid w:val="0001281D"/>
    <w:rsid w:val="00013C1D"/>
    <w:rsid w:val="00016171"/>
    <w:rsid w:val="00031156"/>
    <w:rsid w:val="0003548B"/>
    <w:rsid w:val="0004042E"/>
    <w:rsid w:val="0004241C"/>
    <w:rsid w:val="00042C24"/>
    <w:rsid w:val="00044D3E"/>
    <w:rsid w:val="00044E24"/>
    <w:rsid w:val="00045CBF"/>
    <w:rsid w:val="000477D6"/>
    <w:rsid w:val="000479C2"/>
    <w:rsid w:val="00050AEB"/>
    <w:rsid w:val="000706DD"/>
    <w:rsid w:val="00075CE7"/>
    <w:rsid w:val="000846D4"/>
    <w:rsid w:val="000A1ED9"/>
    <w:rsid w:val="000A258C"/>
    <w:rsid w:val="000A69EA"/>
    <w:rsid w:val="000B13EB"/>
    <w:rsid w:val="000B55B2"/>
    <w:rsid w:val="000B7242"/>
    <w:rsid w:val="000C2B0C"/>
    <w:rsid w:val="000C2E53"/>
    <w:rsid w:val="000C6781"/>
    <w:rsid w:val="000D02E8"/>
    <w:rsid w:val="000D1877"/>
    <w:rsid w:val="000E2E4E"/>
    <w:rsid w:val="000E6D7A"/>
    <w:rsid w:val="000F2D72"/>
    <w:rsid w:val="000F4874"/>
    <w:rsid w:val="00100467"/>
    <w:rsid w:val="001014DF"/>
    <w:rsid w:val="00102CF5"/>
    <w:rsid w:val="001041B9"/>
    <w:rsid w:val="00106E60"/>
    <w:rsid w:val="00115168"/>
    <w:rsid w:val="001202AD"/>
    <w:rsid w:val="001347EB"/>
    <w:rsid w:val="001405FB"/>
    <w:rsid w:val="00146EB8"/>
    <w:rsid w:val="00156B66"/>
    <w:rsid w:val="00156C04"/>
    <w:rsid w:val="00165EEF"/>
    <w:rsid w:val="00167FB5"/>
    <w:rsid w:val="00170271"/>
    <w:rsid w:val="00176686"/>
    <w:rsid w:val="00177616"/>
    <w:rsid w:val="00177D57"/>
    <w:rsid w:val="00185736"/>
    <w:rsid w:val="001867FD"/>
    <w:rsid w:val="001920F7"/>
    <w:rsid w:val="001923E2"/>
    <w:rsid w:val="00192C6D"/>
    <w:rsid w:val="001951EC"/>
    <w:rsid w:val="00195532"/>
    <w:rsid w:val="001A1EC3"/>
    <w:rsid w:val="001A25D6"/>
    <w:rsid w:val="001B5089"/>
    <w:rsid w:val="001B5393"/>
    <w:rsid w:val="001B62C1"/>
    <w:rsid w:val="001C5A1B"/>
    <w:rsid w:val="001D21FE"/>
    <w:rsid w:val="001D2E36"/>
    <w:rsid w:val="001D5EB5"/>
    <w:rsid w:val="001D7483"/>
    <w:rsid w:val="001E10F5"/>
    <w:rsid w:val="001E1BD9"/>
    <w:rsid w:val="001F399F"/>
    <w:rsid w:val="001F507A"/>
    <w:rsid w:val="001F50C9"/>
    <w:rsid w:val="00202E51"/>
    <w:rsid w:val="00210A21"/>
    <w:rsid w:val="0021238E"/>
    <w:rsid w:val="002124CF"/>
    <w:rsid w:val="00213B57"/>
    <w:rsid w:val="0021556D"/>
    <w:rsid w:val="00221B53"/>
    <w:rsid w:val="00226358"/>
    <w:rsid w:val="002278CA"/>
    <w:rsid w:val="00227A5E"/>
    <w:rsid w:val="002344FA"/>
    <w:rsid w:val="00235535"/>
    <w:rsid w:val="00237C9E"/>
    <w:rsid w:val="00242E27"/>
    <w:rsid w:val="00244B14"/>
    <w:rsid w:val="00250B26"/>
    <w:rsid w:val="0025287A"/>
    <w:rsid w:val="00260059"/>
    <w:rsid w:val="00260948"/>
    <w:rsid w:val="00262222"/>
    <w:rsid w:val="00265760"/>
    <w:rsid w:val="00277A75"/>
    <w:rsid w:val="00282514"/>
    <w:rsid w:val="00284819"/>
    <w:rsid w:val="002903EC"/>
    <w:rsid w:val="002923B7"/>
    <w:rsid w:val="002941EF"/>
    <w:rsid w:val="00294988"/>
    <w:rsid w:val="002964A4"/>
    <w:rsid w:val="002B1DD8"/>
    <w:rsid w:val="002B7F50"/>
    <w:rsid w:val="002C142F"/>
    <w:rsid w:val="002D248B"/>
    <w:rsid w:val="002D3490"/>
    <w:rsid w:val="002D4522"/>
    <w:rsid w:val="002D5B94"/>
    <w:rsid w:val="002D658A"/>
    <w:rsid w:val="002D66BF"/>
    <w:rsid w:val="002E1F30"/>
    <w:rsid w:val="002E4160"/>
    <w:rsid w:val="002E745F"/>
    <w:rsid w:val="002F443E"/>
    <w:rsid w:val="00301A3D"/>
    <w:rsid w:val="00304400"/>
    <w:rsid w:val="00304926"/>
    <w:rsid w:val="00305AEB"/>
    <w:rsid w:val="00306D64"/>
    <w:rsid w:val="003138C8"/>
    <w:rsid w:val="003169E6"/>
    <w:rsid w:val="00330C7B"/>
    <w:rsid w:val="003323C4"/>
    <w:rsid w:val="00335EA4"/>
    <w:rsid w:val="00341B2B"/>
    <w:rsid w:val="00343C9F"/>
    <w:rsid w:val="00347D90"/>
    <w:rsid w:val="0035201A"/>
    <w:rsid w:val="00355BCA"/>
    <w:rsid w:val="003650C2"/>
    <w:rsid w:val="00374406"/>
    <w:rsid w:val="003814E4"/>
    <w:rsid w:val="00391119"/>
    <w:rsid w:val="003932D9"/>
    <w:rsid w:val="003A118D"/>
    <w:rsid w:val="003B5E63"/>
    <w:rsid w:val="003C1E43"/>
    <w:rsid w:val="003C22DA"/>
    <w:rsid w:val="003C3741"/>
    <w:rsid w:val="003D28BF"/>
    <w:rsid w:val="003D37E0"/>
    <w:rsid w:val="003D422C"/>
    <w:rsid w:val="003D7CE8"/>
    <w:rsid w:val="003D7DBD"/>
    <w:rsid w:val="003E1AED"/>
    <w:rsid w:val="003E2070"/>
    <w:rsid w:val="003E2517"/>
    <w:rsid w:val="003E324E"/>
    <w:rsid w:val="003F0EC1"/>
    <w:rsid w:val="003F19F5"/>
    <w:rsid w:val="004000B8"/>
    <w:rsid w:val="0040078F"/>
    <w:rsid w:val="00400C03"/>
    <w:rsid w:val="00405075"/>
    <w:rsid w:val="0040564F"/>
    <w:rsid w:val="00410B8F"/>
    <w:rsid w:val="0041488F"/>
    <w:rsid w:val="004176FB"/>
    <w:rsid w:val="00417B58"/>
    <w:rsid w:val="004225BB"/>
    <w:rsid w:val="00425789"/>
    <w:rsid w:val="004278DE"/>
    <w:rsid w:val="004329F9"/>
    <w:rsid w:val="004345B5"/>
    <w:rsid w:val="00434899"/>
    <w:rsid w:val="00436F15"/>
    <w:rsid w:val="0044143C"/>
    <w:rsid w:val="0044311E"/>
    <w:rsid w:val="004439DF"/>
    <w:rsid w:val="00451F7A"/>
    <w:rsid w:val="00455953"/>
    <w:rsid w:val="00456B6F"/>
    <w:rsid w:val="00464AEC"/>
    <w:rsid w:val="004679F8"/>
    <w:rsid w:val="00473EF0"/>
    <w:rsid w:val="00477EF3"/>
    <w:rsid w:val="004800BB"/>
    <w:rsid w:val="004821A8"/>
    <w:rsid w:val="00487669"/>
    <w:rsid w:val="00491AA3"/>
    <w:rsid w:val="004920D7"/>
    <w:rsid w:val="004965A4"/>
    <w:rsid w:val="00497707"/>
    <w:rsid w:val="004A2F63"/>
    <w:rsid w:val="004A3361"/>
    <w:rsid w:val="004A4862"/>
    <w:rsid w:val="004A6212"/>
    <w:rsid w:val="004A70FC"/>
    <w:rsid w:val="004B0DCD"/>
    <w:rsid w:val="004B4CDC"/>
    <w:rsid w:val="004C0826"/>
    <w:rsid w:val="004C19A7"/>
    <w:rsid w:val="004C3040"/>
    <w:rsid w:val="004C3EB0"/>
    <w:rsid w:val="004C4B4F"/>
    <w:rsid w:val="004C7990"/>
    <w:rsid w:val="004D0529"/>
    <w:rsid w:val="004D3A33"/>
    <w:rsid w:val="004D4859"/>
    <w:rsid w:val="004E002A"/>
    <w:rsid w:val="004E02A4"/>
    <w:rsid w:val="004E13AF"/>
    <w:rsid w:val="004E1616"/>
    <w:rsid w:val="004E2852"/>
    <w:rsid w:val="004E4E80"/>
    <w:rsid w:val="004E6DCE"/>
    <w:rsid w:val="004F6758"/>
    <w:rsid w:val="0050159A"/>
    <w:rsid w:val="00506663"/>
    <w:rsid w:val="00517844"/>
    <w:rsid w:val="00531490"/>
    <w:rsid w:val="005373C5"/>
    <w:rsid w:val="00550F55"/>
    <w:rsid w:val="00555B4B"/>
    <w:rsid w:val="00556264"/>
    <w:rsid w:val="00564B0E"/>
    <w:rsid w:val="0056749C"/>
    <w:rsid w:val="0057142D"/>
    <w:rsid w:val="00575ACA"/>
    <w:rsid w:val="005762B5"/>
    <w:rsid w:val="00580069"/>
    <w:rsid w:val="005810CF"/>
    <w:rsid w:val="00582E29"/>
    <w:rsid w:val="0059205F"/>
    <w:rsid w:val="005975D7"/>
    <w:rsid w:val="005A1888"/>
    <w:rsid w:val="005A1C83"/>
    <w:rsid w:val="005A4AF2"/>
    <w:rsid w:val="005B78B3"/>
    <w:rsid w:val="005C1C3C"/>
    <w:rsid w:val="005C3971"/>
    <w:rsid w:val="005C49F6"/>
    <w:rsid w:val="005D7E3B"/>
    <w:rsid w:val="005F1414"/>
    <w:rsid w:val="005F1D2A"/>
    <w:rsid w:val="00615798"/>
    <w:rsid w:val="00615F0E"/>
    <w:rsid w:val="00621047"/>
    <w:rsid w:val="00623D1C"/>
    <w:rsid w:val="00626BE0"/>
    <w:rsid w:val="00642119"/>
    <w:rsid w:val="00642145"/>
    <w:rsid w:val="00651D49"/>
    <w:rsid w:val="00653010"/>
    <w:rsid w:val="00656AB2"/>
    <w:rsid w:val="00665C9F"/>
    <w:rsid w:val="00666589"/>
    <w:rsid w:val="006717A4"/>
    <w:rsid w:val="00675A02"/>
    <w:rsid w:val="0067715E"/>
    <w:rsid w:val="00683008"/>
    <w:rsid w:val="006A17CF"/>
    <w:rsid w:val="006A50D7"/>
    <w:rsid w:val="006A5A48"/>
    <w:rsid w:val="006B3F67"/>
    <w:rsid w:val="006B7205"/>
    <w:rsid w:val="006C18FA"/>
    <w:rsid w:val="006C1A3E"/>
    <w:rsid w:val="006F6526"/>
    <w:rsid w:val="006F7ED9"/>
    <w:rsid w:val="00700511"/>
    <w:rsid w:val="00701118"/>
    <w:rsid w:val="00701D34"/>
    <w:rsid w:val="00701EF4"/>
    <w:rsid w:val="00706DD8"/>
    <w:rsid w:val="00712737"/>
    <w:rsid w:val="007163A2"/>
    <w:rsid w:val="007176D0"/>
    <w:rsid w:val="00717866"/>
    <w:rsid w:val="00732184"/>
    <w:rsid w:val="007357D5"/>
    <w:rsid w:val="00735BC4"/>
    <w:rsid w:val="00756611"/>
    <w:rsid w:val="00757380"/>
    <w:rsid w:val="0076392C"/>
    <w:rsid w:val="00765E48"/>
    <w:rsid w:val="0077252A"/>
    <w:rsid w:val="00773DD6"/>
    <w:rsid w:val="00777607"/>
    <w:rsid w:val="007865C0"/>
    <w:rsid w:val="007A1A72"/>
    <w:rsid w:val="007A3458"/>
    <w:rsid w:val="007A3C53"/>
    <w:rsid w:val="007B00AE"/>
    <w:rsid w:val="007B1CDB"/>
    <w:rsid w:val="007B3619"/>
    <w:rsid w:val="007B447B"/>
    <w:rsid w:val="007B5684"/>
    <w:rsid w:val="007B63C8"/>
    <w:rsid w:val="007C0D12"/>
    <w:rsid w:val="007D6AA3"/>
    <w:rsid w:val="007E062A"/>
    <w:rsid w:val="007E19C9"/>
    <w:rsid w:val="007E34A1"/>
    <w:rsid w:val="007E69BF"/>
    <w:rsid w:val="007F2299"/>
    <w:rsid w:val="007F2D19"/>
    <w:rsid w:val="007F3929"/>
    <w:rsid w:val="0080385F"/>
    <w:rsid w:val="00804871"/>
    <w:rsid w:val="00805FBE"/>
    <w:rsid w:val="00806372"/>
    <w:rsid w:val="00826C6B"/>
    <w:rsid w:val="008326E1"/>
    <w:rsid w:val="00846455"/>
    <w:rsid w:val="00852596"/>
    <w:rsid w:val="0085506F"/>
    <w:rsid w:val="00864917"/>
    <w:rsid w:val="0086584C"/>
    <w:rsid w:val="00881E40"/>
    <w:rsid w:val="00893D96"/>
    <w:rsid w:val="008941CD"/>
    <w:rsid w:val="00895FEA"/>
    <w:rsid w:val="008A54F6"/>
    <w:rsid w:val="008B1C3E"/>
    <w:rsid w:val="008B41C7"/>
    <w:rsid w:val="008B5863"/>
    <w:rsid w:val="008C16E2"/>
    <w:rsid w:val="008C1E46"/>
    <w:rsid w:val="008C2A18"/>
    <w:rsid w:val="008D0816"/>
    <w:rsid w:val="008D5B0D"/>
    <w:rsid w:val="008E2EAC"/>
    <w:rsid w:val="008E6E78"/>
    <w:rsid w:val="008F174A"/>
    <w:rsid w:val="008F3E74"/>
    <w:rsid w:val="008F4400"/>
    <w:rsid w:val="008F611A"/>
    <w:rsid w:val="00903252"/>
    <w:rsid w:val="0092017F"/>
    <w:rsid w:val="00920612"/>
    <w:rsid w:val="00926854"/>
    <w:rsid w:val="00930181"/>
    <w:rsid w:val="0093231E"/>
    <w:rsid w:val="00937654"/>
    <w:rsid w:val="00942753"/>
    <w:rsid w:val="009433D9"/>
    <w:rsid w:val="00944660"/>
    <w:rsid w:val="009504F7"/>
    <w:rsid w:val="00950826"/>
    <w:rsid w:val="00956D52"/>
    <w:rsid w:val="009575A7"/>
    <w:rsid w:val="0096446A"/>
    <w:rsid w:val="00967B42"/>
    <w:rsid w:val="009723BE"/>
    <w:rsid w:val="00976CDC"/>
    <w:rsid w:val="00980305"/>
    <w:rsid w:val="009820CB"/>
    <w:rsid w:val="00982C35"/>
    <w:rsid w:val="00983AB3"/>
    <w:rsid w:val="00984659"/>
    <w:rsid w:val="0099104D"/>
    <w:rsid w:val="00991BF0"/>
    <w:rsid w:val="00993314"/>
    <w:rsid w:val="009944F4"/>
    <w:rsid w:val="009A388C"/>
    <w:rsid w:val="009A7731"/>
    <w:rsid w:val="009C054B"/>
    <w:rsid w:val="009C1A2C"/>
    <w:rsid w:val="009C2AFA"/>
    <w:rsid w:val="009C2EE9"/>
    <w:rsid w:val="009C2F0F"/>
    <w:rsid w:val="009C37E5"/>
    <w:rsid w:val="009C7FE0"/>
    <w:rsid w:val="009D465F"/>
    <w:rsid w:val="009E1B95"/>
    <w:rsid w:val="009E5BE5"/>
    <w:rsid w:val="009F2AEA"/>
    <w:rsid w:val="009F3D90"/>
    <w:rsid w:val="009F4A29"/>
    <w:rsid w:val="009F667C"/>
    <w:rsid w:val="009F7A01"/>
    <w:rsid w:val="00A00D48"/>
    <w:rsid w:val="00A02E24"/>
    <w:rsid w:val="00A03C2E"/>
    <w:rsid w:val="00A10896"/>
    <w:rsid w:val="00A113E1"/>
    <w:rsid w:val="00A12429"/>
    <w:rsid w:val="00A125AB"/>
    <w:rsid w:val="00A30266"/>
    <w:rsid w:val="00A41619"/>
    <w:rsid w:val="00A43C8E"/>
    <w:rsid w:val="00A442F7"/>
    <w:rsid w:val="00A446C9"/>
    <w:rsid w:val="00A448BA"/>
    <w:rsid w:val="00A456B0"/>
    <w:rsid w:val="00A503E9"/>
    <w:rsid w:val="00A50AA6"/>
    <w:rsid w:val="00A5744B"/>
    <w:rsid w:val="00A6114F"/>
    <w:rsid w:val="00A63AB1"/>
    <w:rsid w:val="00A67C3E"/>
    <w:rsid w:val="00A751D0"/>
    <w:rsid w:val="00A83601"/>
    <w:rsid w:val="00A85CDE"/>
    <w:rsid w:val="00A952F6"/>
    <w:rsid w:val="00A95840"/>
    <w:rsid w:val="00AA068C"/>
    <w:rsid w:val="00AA4EDF"/>
    <w:rsid w:val="00AB04B0"/>
    <w:rsid w:val="00AB0765"/>
    <w:rsid w:val="00AB2CCA"/>
    <w:rsid w:val="00AC3A1A"/>
    <w:rsid w:val="00AC6EF2"/>
    <w:rsid w:val="00AD441F"/>
    <w:rsid w:val="00AD6E39"/>
    <w:rsid w:val="00AD7279"/>
    <w:rsid w:val="00AE2D3F"/>
    <w:rsid w:val="00AF2034"/>
    <w:rsid w:val="00AF23E3"/>
    <w:rsid w:val="00AF6366"/>
    <w:rsid w:val="00B01D54"/>
    <w:rsid w:val="00B038DF"/>
    <w:rsid w:val="00B101E5"/>
    <w:rsid w:val="00B232B2"/>
    <w:rsid w:val="00B30AC8"/>
    <w:rsid w:val="00B310CC"/>
    <w:rsid w:val="00B342A1"/>
    <w:rsid w:val="00B3443E"/>
    <w:rsid w:val="00B40532"/>
    <w:rsid w:val="00B41D6C"/>
    <w:rsid w:val="00B43150"/>
    <w:rsid w:val="00B43FCF"/>
    <w:rsid w:val="00B440D6"/>
    <w:rsid w:val="00B45C98"/>
    <w:rsid w:val="00B46D9D"/>
    <w:rsid w:val="00B54D21"/>
    <w:rsid w:val="00B54F2D"/>
    <w:rsid w:val="00B56409"/>
    <w:rsid w:val="00B57DF3"/>
    <w:rsid w:val="00B61071"/>
    <w:rsid w:val="00B646B1"/>
    <w:rsid w:val="00B661C0"/>
    <w:rsid w:val="00B70E80"/>
    <w:rsid w:val="00B7378F"/>
    <w:rsid w:val="00B7559B"/>
    <w:rsid w:val="00B80E1B"/>
    <w:rsid w:val="00B84096"/>
    <w:rsid w:val="00B86111"/>
    <w:rsid w:val="00B90CAC"/>
    <w:rsid w:val="00BA2276"/>
    <w:rsid w:val="00BA7085"/>
    <w:rsid w:val="00BB3CBE"/>
    <w:rsid w:val="00BC1139"/>
    <w:rsid w:val="00BD3271"/>
    <w:rsid w:val="00BD408E"/>
    <w:rsid w:val="00BD40DF"/>
    <w:rsid w:val="00BE4C23"/>
    <w:rsid w:val="00BF0047"/>
    <w:rsid w:val="00BF0638"/>
    <w:rsid w:val="00BF2776"/>
    <w:rsid w:val="00BF5AD3"/>
    <w:rsid w:val="00BF744D"/>
    <w:rsid w:val="00BF7711"/>
    <w:rsid w:val="00C03376"/>
    <w:rsid w:val="00C072E3"/>
    <w:rsid w:val="00C129B3"/>
    <w:rsid w:val="00C171B2"/>
    <w:rsid w:val="00C203E1"/>
    <w:rsid w:val="00C207B0"/>
    <w:rsid w:val="00C2234A"/>
    <w:rsid w:val="00C256DC"/>
    <w:rsid w:val="00C345EF"/>
    <w:rsid w:val="00C3752B"/>
    <w:rsid w:val="00C37747"/>
    <w:rsid w:val="00C37B30"/>
    <w:rsid w:val="00C40EB5"/>
    <w:rsid w:val="00C46BC1"/>
    <w:rsid w:val="00C578BE"/>
    <w:rsid w:val="00C60C35"/>
    <w:rsid w:val="00C7150C"/>
    <w:rsid w:val="00C71944"/>
    <w:rsid w:val="00C80F19"/>
    <w:rsid w:val="00C85156"/>
    <w:rsid w:val="00C85A92"/>
    <w:rsid w:val="00C90465"/>
    <w:rsid w:val="00C9302C"/>
    <w:rsid w:val="00C953B3"/>
    <w:rsid w:val="00C96C5D"/>
    <w:rsid w:val="00C97895"/>
    <w:rsid w:val="00CA1D14"/>
    <w:rsid w:val="00CA7498"/>
    <w:rsid w:val="00CB431B"/>
    <w:rsid w:val="00CB5D76"/>
    <w:rsid w:val="00CC5D6D"/>
    <w:rsid w:val="00CD16DF"/>
    <w:rsid w:val="00CE5ECD"/>
    <w:rsid w:val="00CE7BEE"/>
    <w:rsid w:val="00CF436F"/>
    <w:rsid w:val="00CF6AA4"/>
    <w:rsid w:val="00D076BE"/>
    <w:rsid w:val="00D07861"/>
    <w:rsid w:val="00D10C7C"/>
    <w:rsid w:val="00D1233A"/>
    <w:rsid w:val="00D200AA"/>
    <w:rsid w:val="00D21713"/>
    <w:rsid w:val="00D30ABA"/>
    <w:rsid w:val="00D30F4D"/>
    <w:rsid w:val="00D33353"/>
    <w:rsid w:val="00D35F94"/>
    <w:rsid w:val="00D436BE"/>
    <w:rsid w:val="00D460A6"/>
    <w:rsid w:val="00D464A7"/>
    <w:rsid w:val="00D46679"/>
    <w:rsid w:val="00D46D63"/>
    <w:rsid w:val="00D47BF4"/>
    <w:rsid w:val="00D50CD4"/>
    <w:rsid w:val="00D50D51"/>
    <w:rsid w:val="00D51234"/>
    <w:rsid w:val="00D53306"/>
    <w:rsid w:val="00D61599"/>
    <w:rsid w:val="00D623F1"/>
    <w:rsid w:val="00D62B4C"/>
    <w:rsid w:val="00D648E7"/>
    <w:rsid w:val="00D64AF9"/>
    <w:rsid w:val="00D64FC2"/>
    <w:rsid w:val="00D6681D"/>
    <w:rsid w:val="00D71106"/>
    <w:rsid w:val="00D730B4"/>
    <w:rsid w:val="00D74B69"/>
    <w:rsid w:val="00D80218"/>
    <w:rsid w:val="00D828CF"/>
    <w:rsid w:val="00D8388F"/>
    <w:rsid w:val="00D87D6B"/>
    <w:rsid w:val="00DA3491"/>
    <w:rsid w:val="00DA4450"/>
    <w:rsid w:val="00DA44F3"/>
    <w:rsid w:val="00DB17E9"/>
    <w:rsid w:val="00DB7079"/>
    <w:rsid w:val="00DB75F6"/>
    <w:rsid w:val="00DC0A1C"/>
    <w:rsid w:val="00DC2B8E"/>
    <w:rsid w:val="00DC668D"/>
    <w:rsid w:val="00DC7CC5"/>
    <w:rsid w:val="00DD7EBB"/>
    <w:rsid w:val="00DE5415"/>
    <w:rsid w:val="00DE6685"/>
    <w:rsid w:val="00DE701F"/>
    <w:rsid w:val="00DF30B7"/>
    <w:rsid w:val="00DF49D0"/>
    <w:rsid w:val="00E0208E"/>
    <w:rsid w:val="00E02F0A"/>
    <w:rsid w:val="00E1273F"/>
    <w:rsid w:val="00E20C1A"/>
    <w:rsid w:val="00E2546C"/>
    <w:rsid w:val="00E27255"/>
    <w:rsid w:val="00E27A86"/>
    <w:rsid w:val="00E30F3D"/>
    <w:rsid w:val="00E32C8F"/>
    <w:rsid w:val="00E34AC5"/>
    <w:rsid w:val="00E47700"/>
    <w:rsid w:val="00E47E18"/>
    <w:rsid w:val="00E63B7D"/>
    <w:rsid w:val="00E737A6"/>
    <w:rsid w:val="00E74824"/>
    <w:rsid w:val="00E8266C"/>
    <w:rsid w:val="00E8764F"/>
    <w:rsid w:val="00E92F19"/>
    <w:rsid w:val="00EC4897"/>
    <w:rsid w:val="00EC57E7"/>
    <w:rsid w:val="00ED4B1D"/>
    <w:rsid w:val="00ED5BE5"/>
    <w:rsid w:val="00ED7DB2"/>
    <w:rsid w:val="00EE5306"/>
    <w:rsid w:val="00F01D26"/>
    <w:rsid w:val="00F169A9"/>
    <w:rsid w:val="00F25DCF"/>
    <w:rsid w:val="00F26B94"/>
    <w:rsid w:val="00F324FC"/>
    <w:rsid w:val="00F33217"/>
    <w:rsid w:val="00F40552"/>
    <w:rsid w:val="00F50E93"/>
    <w:rsid w:val="00F52DEE"/>
    <w:rsid w:val="00F54B95"/>
    <w:rsid w:val="00F568F9"/>
    <w:rsid w:val="00F57096"/>
    <w:rsid w:val="00F577A1"/>
    <w:rsid w:val="00F60B69"/>
    <w:rsid w:val="00F625D3"/>
    <w:rsid w:val="00F6269A"/>
    <w:rsid w:val="00F80CAE"/>
    <w:rsid w:val="00F824DC"/>
    <w:rsid w:val="00F836DB"/>
    <w:rsid w:val="00F962CC"/>
    <w:rsid w:val="00FA0218"/>
    <w:rsid w:val="00FA662C"/>
    <w:rsid w:val="00FB41BB"/>
    <w:rsid w:val="00FC0054"/>
    <w:rsid w:val="00FC18BE"/>
    <w:rsid w:val="00FC5818"/>
    <w:rsid w:val="00FD0B93"/>
    <w:rsid w:val="00FE30BC"/>
    <w:rsid w:val="00FF3EBD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6D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D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0">
    <w:name w:val="normal"/>
    <w:rsid w:val="00983AB3"/>
    <w:pPr>
      <w:widowControl w:val="0"/>
    </w:pPr>
    <w:rPr>
      <w:rFonts w:ascii="Calibri" w:eastAsia="Calibri" w:hAnsi="Calibri" w:cs="Calibri"/>
      <w:color w:val="000000"/>
      <w:lang w:eastAsia="en-GB"/>
    </w:rPr>
  </w:style>
  <w:style w:type="character" w:styleId="Hiperveza">
    <w:name w:val="Hyperlink"/>
    <w:basedOn w:val="Zadanifontodlomka"/>
    <w:uiPriority w:val="99"/>
    <w:unhideWhenUsed/>
    <w:rsid w:val="001F50C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50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Bogeljic</dc:creator>
  <cp:lastModifiedBy>Mihaela Bogeljic</cp:lastModifiedBy>
  <cp:revision>4</cp:revision>
  <dcterms:created xsi:type="dcterms:W3CDTF">2017-03-02T09:42:00Z</dcterms:created>
  <dcterms:modified xsi:type="dcterms:W3CDTF">2017-03-02T10:02:00Z</dcterms:modified>
</cp:coreProperties>
</file>