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5"/>
        <w:gridCol w:w="1564"/>
        <w:gridCol w:w="2538"/>
        <w:gridCol w:w="3903"/>
      </w:tblGrid>
      <w:tr w:rsidR="003B5869" w:rsidTr="00A31DDB">
        <w:trPr>
          <w:trHeight w:val="450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3B5869" w:rsidRPr="00A31DDB" w:rsidRDefault="003B586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A31DDB">
              <w:rPr>
                <w:rFonts w:eastAsia="Calibri"/>
                <w:b/>
                <w:sz w:val="28"/>
                <w:szCs w:val="28"/>
                <w:lang w:val="hr-HR"/>
              </w:rPr>
              <w:t>INDIVIDUALNE INFORMACIJE I KONZULTACIJE 2023./2024.</w:t>
            </w:r>
          </w:p>
        </w:tc>
      </w:tr>
      <w:tr w:rsidR="003B5869" w:rsidTr="00A31DDB">
        <w:trPr>
          <w:trHeight w:val="28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3B5869" w:rsidRPr="00A31DDB" w:rsidRDefault="003B586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A31DDB">
              <w:rPr>
                <w:rFonts w:eastAsia="Calibri"/>
                <w:b/>
                <w:sz w:val="28"/>
                <w:szCs w:val="28"/>
                <w:lang w:val="hr-HR"/>
              </w:rPr>
              <w:t>UČITELJ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3B5869" w:rsidRPr="00A31DDB" w:rsidRDefault="003B586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A31DDB">
              <w:rPr>
                <w:rFonts w:eastAsia="Calibri"/>
                <w:b/>
                <w:sz w:val="28"/>
                <w:szCs w:val="28"/>
                <w:lang w:val="hr-HR"/>
              </w:rPr>
              <w:t>RAZREDNIK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3B5869" w:rsidRPr="00A31DDB" w:rsidRDefault="003B586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A31DDB">
              <w:rPr>
                <w:rFonts w:eastAsia="Calibri"/>
                <w:b/>
                <w:sz w:val="28"/>
                <w:szCs w:val="28"/>
                <w:lang w:val="hr-HR"/>
              </w:rPr>
              <w:t>PREDMET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3B5869" w:rsidRPr="00A31DDB" w:rsidRDefault="003B586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A31DDB">
              <w:rPr>
                <w:rFonts w:eastAsia="Calibri"/>
                <w:b/>
                <w:sz w:val="28"/>
                <w:szCs w:val="28"/>
                <w:lang w:val="hr-HR"/>
              </w:rPr>
              <w:t>VRIJEME INFORMACIJA</w:t>
            </w:r>
          </w:p>
        </w:tc>
      </w:tr>
      <w:tr w:rsidR="00A31DDB" w:rsidRPr="00A31DDB" w:rsidTr="008D33A5">
        <w:trPr>
          <w:trHeight w:val="626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TANJA JOVIĆ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1.A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jc w:val="left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RAZREDNA NASTAVA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8D33A5" w:rsidP="00BD33BC">
            <w:pPr>
              <w:rPr>
                <w:rFonts w:asciiTheme="minorHAnsi" w:eastAsia="Calibri" w:hAnsiTheme="minorHAnsi"/>
                <w:b/>
                <w:lang w:val="hr-HR"/>
              </w:rPr>
            </w:pPr>
            <w:r>
              <w:rPr>
                <w:rFonts w:asciiTheme="minorHAnsi" w:eastAsia="Calibri" w:hAnsiTheme="minorHAnsi"/>
                <w:b/>
                <w:lang w:val="hr-HR"/>
              </w:rPr>
              <w:t>Utorak, 3. sat (10:10-10:55)</w:t>
            </w:r>
          </w:p>
        </w:tc>
      </w:tr>
      <w:tr w:rsidR="00A31DDB" w:rsidRPr="00A31DDB" w:rsidTr="008D33A5">
        <w:trPr>
          <w:trHeight w:val="69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DC723A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FRANE RAČIĆ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DC723A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2.A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DC723A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RAZREDNA NASTAVA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B" w:rsidRPr="00A31DDB" w:rsidRDefault="00A31DDB" w:rsidP="00DC723A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Četvrtak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3. sat (10:10-10:55)</w:t>
            </w:r>
          </w:p>
          <w:p w:rsidR="00A31DDB" w:rsidRPr="00A31DDB" w:rsidRDefault="00A31DDB" w:rsidP="00DC723A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</w:p>
        </w:tc>
      </w:tr>
      <w:tr w:rsidR="00A31DDB" w:rsidRPr="00A31DDB" w:rsidTr="008D33A5">
        <w:trPr>
          <w:trHeight w:val="59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82696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ZRINKA RAČIĆ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82696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2.B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82696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RAZREDNA NASTAVA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B" w:rsidRPr="00A31DDB" w:rsidRDefault="00A31DDB" w:rsidP="0082696B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Utorak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2. sat (09:20-10:05)</w:t>
            </w:r>
          </w:p>
        </w:tc>
      </w:tr>
      <w:tr w:rsidR="00A31DDB" w:rsidRPr="00A31DDB" w:rsidTr="00A31DDB">
        <w:trPr>
          <w:trHeight w:val="42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ANKICA ROSANDIĆ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3.A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jc w:val="left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RAZREDNA NASTAVA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Srijeda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4. sat (11.15-12.00)</w:t>
            </w:r>
          </w:p>
        </w:tc>
      </w:tr>
      <w:tr w:rsidR="00A31DDB" w:rsidRPr="00A31DDB" w:rsidTr="00A31DDB">
        <w:trPr>
          <w:trHeight w:val="42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390978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MARIJA JAVOROVIĆ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390978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4.A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390978">
            <w:pPr>
              <w:spacing w:after="200" w:line="276" w:lineRule="auto"/>
              <w:jc w:val="left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RAZREDNA NASTAVA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390978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Ponedjeljak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2. sat (9:20-10:05)</w:t>
            </w:r>
          </w:p>
        </w:tc>
      </w:tr>
      <w:tr w:rsidR="00A31DDB" w:rsidRPr="00A31DDB" w:rsidTr="00A31DDB">
        <w:trPr>
          <w:trHeight w:val="31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MIRJANA PUALIĆ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K1:1/2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RAZREDNA NASTAVA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Četvrtak, 12:30-13:00</w:t>
            </w:r>
          </w:p>
        </w:tc>
      </w:tr>
      <w:tr w:rsidR="00A31DDB" w:rsidRPr="00A31DDB" w:rsidTr="00A31DDB">
        <w:trPr>
          <w:trHeight w:val="38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SMILJKA RAJAK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K2:3/4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RAZREDNA NASTAVA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Četvrtak, 12:30-13:00</w:t>
            </w:r>
          </w:p>
        </w:tc>
      </w:tr>
      <w:tr w:rsidR="00A31DDB" w:rsidRPr="00A31DDB" w:rsidTr="00A31DDB">
        <w:trPr>
          <w:trHeight w:val="38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MATEO ĆURČIJA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5A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POVIJEST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Utorak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4. sat (11:15-12:00)</w:t>
            </w:r>
          </w:p>
        </w:tc>
      </w:tr>
      <w:tr w:rsidR="00A31DDB" w:rsidRPr="00A31DDB" w:rsidTr="00A31DDB">
        <w:trPr>
          <w:trHeight w:val="38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ZORKA VULETIĆ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5B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proofErr w:type="spellStart"/>
            <w:r w:rsidRPr="00A31DDB">
              <w:rPr>
                <w:rFonts w:asciiTheme="minorHAnsi" w:eastAsia="Calibri" w:hAnsiTheme="minorHAnsi"/>
                <w:b/>
                <w:lang w:val="hr-HR"/>
              </w:rPr>
              <w:t>KAT.VJERONAUK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Utorak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3. sat (10:10-10:55)</w:t>
            </w:r>
          </w:p>
        </w:tc>
      </w:tr>
      <w:tr w:rsidR="00A31DDB" w:rsidRPr="00A31DDB" w:rsidTr="00A31DDB">
        <w:trPr>
          <w:trHeight w:val="38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JANJA ŽULJEVIĆ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6A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GEOGRAFIJA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Srijeda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3. sat (10:10-10:55)</w:t>
            </w:r>
          </w:p>
        </w:tc>
      </w:tr>
      <w:tr w:rsidR="00A31DDB" w:rsidRPr="00A31DDB" w:rsidTr="00A31DDB">
        <w:trPr>
          <w:trHeight w:val="38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MARIJANA DŽIDIĆ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6B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MATEMATIKA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BD33BC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Ponedjeljak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4. sat (11:15-12:00)</w:t>
            </w:r>
          </w:p>
        </w:tc>
      </w:tr>
      <w:tr w:rsidR="00A31DDB" w:rsidRPr="00A31DDB" w:rsidTr="00A31DDB">
        <w:trPr>
          <w:trHeight w:val="63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SANDRA NIKOLIĆ KAJTEZ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7A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PRIRODA/BIOLOGIJA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Utorak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4. sat (11:15-12:00)</w:t>
            </w:r>
          </w:p>
        </w:tc>
      </w:tr>
      <w:tr w:rsidR="00A31DDB" w:rsidRPr="00A31DDB" w:rsidTr="008D33A5">
        <w:trPr>
          <w:trHeight w:val="67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VEDRANA FARKAŠ PEJAZIĆ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7B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NJEMAČKI JEZIK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rPr>
                <w:rFonts w:asciiTheme="minorHAnsi" w:eastAsia="Calibri" w:hAnsiTheme="minorHAnsi"/>
                <w:b/>
                <w:lang w:val="hr-HR"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Utorak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4. sat (11:15-12:00)</w:t>
            </w:r>
          </w:p>
        </w:tc>
      </w:tr>
      <w:tr w:rsidR="00A31DDB" w:rsidRPr="00A31DDB" w:rsidTr="00A31DDB">
        <w:trPr>
          <w:trHeight w:val="39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LARA BARTULOVIĆ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8A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ENGLESKI JEZIK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Petak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2. sat (9:20-10:05)</w:t>
            </w:r>
          </w:p>
        </w:tc>
      </w:tr>
      <w:tr w:rsidR="00A31DDB" w:rsidRPr="00A31DDB" w:rsidTr="00A31DDB">
        <w:trPr>
          <w:trHeight w:val="30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DANIJELA DANILOVIĆ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8B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HRVATSKI JEZIK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280C8A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Petak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4. sat (11:15-12:00)</w:t>
            </w:r>
          </w:p>
        </w:tc>
      </w:tr>
      <w:tr w:rsidR="00A31DDB" w:rsidRPr="00A31DDB" w:rsidTr="008D33A5">
        <w:trPr>
          <w:trHeight w:val="6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280C8A">
            <w:pPr>
              <w:spacing w:after="200" w:line="276" w:lineRule="auto"/>
              <w:jc w:val="left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KATARINA PLEŠA JAKOVLJEVIĆ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HRVATSKI JEZIK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B" w:rsidRPr="00A31DDB" w:rsidRDefault="00A31DDB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Četvrtak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4. sat (11:15-12:00)</w:t>
            </w:r>
          </w:p>
          <w:p w:rsidR="00A31DDB" w:rsidRPr="00A31DDB" w:rsidRDefault="00A31DDB">
            <w:pPr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A31DDB" w:rsidRPr="00A31DDB" w:rsidTr="00A31DDB">
        <w:trPr>
          <w:trHeight w:val="52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KLARA RALICA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LIKOVNA KULTURA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280C8A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Četvrtak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7. sat(13:45-14:30)</w:t>
            </w:r>
          </w:p>
        </w:tc>
      </w:tr>
      <w:tr w:rsidR="00A31DDB" w:rsidRPr="00A31DDB" w:rsidTr="008D33A5">
        <w:trPr>
          <w:trHeight w:val="64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NADA NIMAC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ENGLESKI JEZIK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Ponedjeljak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4. Sat (11:15-12:00)</w:t>
            </w:r>
          </w:p>
        </w:tc>
      </w:tr>
      <w:tr w:rsidR="00A31DDB" w:rsidRPr="00A31DDB" w:rsidTr="008D33A5">
        <w:trPr>
          <w:trHeight w:val="556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DAMIR BENIĆ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KAT. VJERONAUK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B" w:rsidRPr="00A31DDB" w:rsidRDefault="00A31DDB">
            <w:pPr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Srijeda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5. sat (12:05-12:50)</w:t>
            </w:r>
          </w:p>
          <w:p w:rsidR="00A31DDB" w:rsidRPr="00A31DDB" w:rsidRDefault="00A31DDB">
            <w:pPr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A31DDB" w:rsidRPr="00A31DDB" w:rsidTr="00A31DDB">
        <w:trPr>
          <w:trHeight w:val="61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RUŽICA TULUMOVIĆ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MATEMATIKA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6E1D80">
            <w:pPr>
              <w:rPr>
                <w:rFonts w:asciiTheme="minorHAnsi" w:eastAsia="Calibri" w:hAnsiTheme="minorHAnsi"/>
                <w:b/>
                <w:lang w:val="hr-HR"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Četvrtak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4.sat (11:15-12:00)</w:t>
            </w:r>
          </w:p>
        </w:tc>
      </w:tr>
      <w:tr w:rsidR="00A31DDB" w:rsidRPr="00A31DDB" w:rsidTr="00A31DDB">
        <w:trPr>
          <w:trHeight w:val="60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lastRenderedPageBreak/>
              <w:t>ANAMARIJA MILETIĆ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bookmarkStart w:id="0" w:name="_GoBack"/>
            <w:bookmarkEnd w:id="0"/>
            <w:r w:rsidRPr="00A31DDB">
              <w:rPr>
                <w:rFonts w:asciiTheme="minorHAnsi" w:eastAsia="Calibri" w:hAnsiTheme="minorHAnsi"/>
                <w:b/>
                <w:lang w:val="hr-HR"/>
              </w:rPr>
              <w:t>INFORMATIKA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6E1D80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Utorak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3. sat (10:10-10:55)</w:t>
            </w:r>
          </w:p>
        </w:tc>
      </w:tr>
      <w:tr w:rsidR="00A31DDB" w:rsidRPr="00A31DDB" w:rsidTr="00A31DDB">
        <w:trPr>
          <w:trHeight w:val="61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SANDRA JURJEVIĆ ADŽIĆ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TEHNIČKA KULTURA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6E1D80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Srijeda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5. Sat (12:00-12:50)</w:t>
            </w:r>
          </w:p>
        </w:tc>
      </w:tr>
      <w:tr w:rsidR="00A31DDB" w:rsidRPr="00A31DDB" w:rsidTr="00A31DDB">
        <w:trPr>
          <w:trHeight w:val="52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ZVONIMIR BLAŽIĆ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TZK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6E1D80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Srijeda, 4. sat (11:15-12:00)</w:t>
            </w:r>
          </w:p>
        </w:tc>
      </w:tr>
      <w:tr w:rsidR="00A31DDB" w:rsidRPr="00A31DDB" w:rsidTr="00A31DDB">
        <w:trPr>
          <w:trHeight w:val="61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PREDRAG SUŠIĆ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PRAV. VJERONAUK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Ponedjeljak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3.sat (10:10-10:55)</w:t>
            </w:r>
          </w:p>
        </w:tc>
      </w:tr>
      <w:tr w:rsidR="00A31DDB" w:rsidRPr="00A31DDB" w:rsidTr="00A31DDB">
        <w:trPr>
          <w:trHeight w:val="58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MILICA RADUSIN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SRPSKI JEZIK I KULTURA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Utorak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2. sat (09:20-10:05)</w:t>
            </w:r>
          </w:p>
        </w:tc>
      </w:tr>
      <w:tr w:rsidR="00A31DDB" w:rsidRPr="00A31DDB" w:rsidTr="00A31DDB">
        <w:trPr>
          <w:trHeight w:val="52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MARIJA BARIŠIĆ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KEMIJA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 w:rsidP="00582A82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Petak, 4. sat (11:15-12:00)</w:t>
            </w:r>
          </w:p>
        </w:tc>
      </w:tr>
      <w:tr w:rsidR="00A31DDB" w:rsidRPr="00A31DDB" w:rsidTr="00A31DDB">
        <w:trPr>
          <w:trHeight w:val="45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IVAN ŠIMUNAC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KAT. VJERONAUK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CA0534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</w:rPr>
              <w:t>Srijeda</w:t>
            </w:r>
            <w:proofErr w:type="spellEnd"/>
            <w:r w:rsidR="00A31DDB" w:rsidRPr="00A31DDB">
              <w:rPr>
                <w:rFonts w:asciiTheme="minorHAnsi" w:hAnsiTheme="minorHAnsi" w:cs="Calibri"/>
                <w:b/>
                <w:bCs/>
              </w:rPr>
              <w:t>,</w:t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A31DDB" w:rsidRPr="00A31DDB">
              <w:rPr>
                <w:rFonts w:asciiTheme="minorHAnsi" w:hAnsiTheme="minorHAnsi" w:cs="Calibri"/>
                <w:b/>
                <w:bCs/>
              </w:rPr>
              <w:t>3. sat (10:10-10:55)</w:t>
            </w:r>
          </w:p>
        </w:tc>
      </w:tr>
      <w:tr w:rsidR="00A31DDB" w:rsidRPr="00A31DDB" w:rsidTr="00A31DDB">
        <w:trPr>
          <w:trHeight w:val="67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IVANA KRALIĆ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A31DDB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 w:rsidRPr="00A31DDB">
              <w:rPr>
                <w:rFonts w:asciiTheme="minorHAnsi" w:eastAsia="Calibri" w:hAnsiTheme="minorHAnsi"/>
                <w:b/>
                <w:lang w:val="hr-HR"/>
              </w:rPr>
              <w:t>/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B" w:rsidRPr="00A31DDB" w:rsidRDefault="008D33A5">
            <w:pPr>
              <w:spacing w:after="200" w:line="276" w:lineRule="auto"/>
              <w:rPr>
                <w:rFonts w:asciiTheme="minorHAnsi" w:eastAsia="Calibri" w:hAnsiTheme="minorHAnsi"/>
                <w:b/>
                <w:lang w:val="hr-HR"/>
              </w:rPr>
            </w:pPr>
            <w:r>
              <w:rPr>
                <w:rFonts w:asciiTheme="minorHAnsi" w:eastAsia="Calibri" w:hAnsiTheme="minorHAnsi"/>
                <w:b/>
                <w:lang w:val="hr-HR"/>
              </w:rPr>
              <w:t>INFORMATIKA,GLAZBEN</w:t>
            </w:r>
            <w:r w:rsidR="00A31DDB" w:rsidRPr="00A31DDB">
              <w:rPr>
                <w:rFonts w:asciiTheme="minorHAnsi" w:eastAsia="Calibri" w:hAnsiTheme="minorHAnsi"/>
                <w:b/>
                <w:lang w:val="hr-HR"/>
              </w:rPr>
              <w:t>A KULTURA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B" w:rsidRPr="00A31DDB" w:rsidRDefault="00A31DDB" w:rsidP="00582A82">
            <w:pPr>
              <w:rPr>
                <w:rFonts w:asciiTheme="minorHAnsi" w:eastAsia="Calibri" w:hAnsiTheme="minorHAnsi"/>
                <w:b/>
                <w:lang w:val="hr-HR"/>
              </w:rPr>
            </w:pPr>
            <w:proofErr w:type="spellStart"/>
            <w:r w:rsidRPr="00A31DDB">
              <w:rPr>
                <w:rFonts w:asciiTheme="minorHAnsi" w:hAnsiTheme="minorHAnsi" w:cs="Calibri"/>
                <w:b/>
                <w:bCs/>
              </w:rPr>
              <w:t>Utorak</w:t>
            </w:r>
            <w:proofErr w:type="spellEnd"/>
            <w:r w:rsidRPr="00A31DDB">
              <w:rPr>
                <w:rFonts w:asciiTheme="minorHAnsi" w:hAnsiTheme="minorHAnsi" w:cs="Calibri"/>
                <w:b/>
                <w:bCs/>
              </w:rPr>
              <w:t>, 6. sat (12:55-13:40)</w:t>
            </w:r>
          </w:p>
        </w:tc>
      </w:tr>
    </w:tbl>
    <w:p w:rsidR="003B5869" w:rsidRPr="00A31DDB" w:rsidRDefault="003B5869" w:rsidP="003B5869">
      <w:pPr>
        <w:rPr>
          <w:rFonts w:asciiTheme="minorHAnsi" w:hAnsiTheme="minorHAnsi"/>
          <w:b/>
        </w:rPr>
      </w:pPr>
    </w:p>
    <w:p w:rsidR="003B5869" w:rsidRPr="00A31DDB" w:rsidRDefault="003B5869" w:rsidP="003B5869">
      <w:pPr>
        <w:rPr>
          <w:rFonts w:asciiTheme="minorHAnsi" w:hAnsiTheme="minorHAnsi" w:cs="Calibri"/>
          <w:b/>
          <w:i/>
          <w:lang w:val="hr-HR"/>
        </w:rPr>
      </w:pPr>
    </w:p>
    <w:p w:rsidR="003B5869" w:rsidRPr="00A31DDB" w:rsidRDefault="003B5869" w:rsidP="003B5869">
      <w:pPr>
        <w:rPr>
          <w:rFonts w:asciiTheme="minorHAnsi" w:hAnsiTheme="minorHAnsi" w:cs="Calibri"/>
          <w:b/>
          <w:i/>
          <w:lang w:val="hr-HR"/>
        </w:rPr>
      </w:pPr>
    </w:p>
    <w:p w:rsidR="003B5869" w:rsidRDefault="003B5869" w:rsidP="003B5869">
      <w:pPr>
        <w:rPr>
          <w:rFonts w:cs="Calibri"/>
          <w:b/>
          <w:i/>
          <w:sz w:val="28"/>
          <w:szCs w:val="28"/>
          <w:lang w:val="hr-HR"/>
        </w:rPr>
      </w:pPr>
    </w:p>
    <w:p w:rsidR="003B5869" w:rsidRDefault="003B5869" w:rsidP="003B5869">
      <w:pPr>
        <w:rPr>
          <w:rFonts w:cs="Calibri"/>
          <w:b/>
          <w:i/>
          <w:sz w:val="28"/>
          <w:szCs w:val="28"/>
          <w:lang w:val="hr-HR"/>
        </w:rPr>
      </w:pPr>
    </w:p>
    <w:p w:rsidR="003B5869" w:rsidRDefault="003B5869" w:rsidP="003B5869">
      <w:pPr>
        <w:rPr>
          <w:rFonts w:cs="Calibri"/>
          <w:b/>
          <w:i/>
          <w:sz w:val="28"/>
          <w:szCs w:val="28"/>
          <w:lang w:val="hr-HR"/>
        </w:rPr>
      </w:pPr>
    </w:p>
    <w:p w:rsidR="003B5869" w:rsidRDefault="003B5869" w:rsidP="003B5869">
      <w:pPr>
        <w:rPr>
          <w:rFonts w:cs="Calibri"/>
          <w:b/>
          <w:i/>
          <w:sz w:val="28"/>
          <w:szCs w:val="28"/>
          <w:lang w:val="hr-HR"/>
        </w:rPr>
      </w:pPr>
    </w:p>
    <w:p w:rsidR="003B5869" w:rsidRDefault="003B5869" w:rsidP="003B5869">
      <w:pPr>
        <w:rPr>
          <w:rFonts w:cs="Calibri"/>
          <w:b/>
          <w:i/>
          <w:sz w:val="28"/>
          <w:szCs w:val="28"/>
          <w:lang w:val="hr-HR"/>
        </w:rPr>
      </w:pPr>
    </w:p>
    <w:p w:rsidR="00E43CFE" w:rsidRDefault="00E43CFE"/>
    <w:sectPr w:rsidR="00E43CFE" w:rsidSect="0026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869"/>
    <w:rsid w:val="0026185A"/>
    <w:rsid w:val="00280C8A"/>
    <w:rsid w:val="003B5869"/>
    <w:rsid w:val="00582A82"/>
    <w:rsid w:val="006E1D80"/>
    <w:rsid w:val="008D33A5"/>
    <w:rsid w:val="00A31DDB"/>
    <w:rsid w:val="00B46B67"/>
    <w:rsid w:val="00CA0534"/>
    <w:rsid w:val="00E4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69"/>
    <w:pPr>
      <w:spacing w:after="160" w:line="252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69"/>
    <w:pPr>
      <w:spacing w:after="160" w:line="252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Miočić</dc:creator>
  <cp:lastModifiedBy>Tajnica</cp:lastModifiedBy>
  <cp:revision>5</cp:revision>
  <dcterms:created xsi:type="dcterms:W3CDTF">2023-09-22T08:12:00Z</dcterms:created>
  <dcterms:modified xsi:type="dcterms:W3CDTF">2023-09-22T09:44:00Z</dcterms:modified>
</cp:coreProperties>
</file>